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AF6EF" w14:textId="77777777" w:rsidR="00EB7656" w:rsidRPr="00EB7656" w:rsidRDefault="00EB7656" w:rsidP="00EB7656">
      <w:pPr>
        <w:jc w:val="center"/>
      </w:pPr>
      <w:r w:rsidRPr="00EB7656">
        <w:rPr>
          <w:b/>
          <w:bCs/>
        </w:rPr>
        <w:t>FORMULARZ ZGŁASZANIA UWAG DO OFERTY</w:t>
      </w:r>
      <w:r w:rsidRPr="00EB7656">
        <w:br/>
      </w:r>
      <w:r w:rsidRPr="00EB7656">
        <w:rPr>
          <w:b/>
          <w:bCs/>
        </w:rPr>
        <w:t>złożonej w trybie art. 19a ustawy z dnia 24 kwietnia 2003 r. o działalności pożytku publicznego</w:t>
      </w:r>
      <w:r>
        <w:rPr>
          <w:b/>
          <w:bCs/>
        </w:rPr>
        <w:br/>
      </w:r>
      <w:r w:rsidRPr="00EB7656">
        <w:rPr>
          <w:b/>
          <w:bCs/>
        </w:rPr>
        <w:t xml:space="preserve"> i o wolontariacie</w:t>
      </w:r>
    </w:p>
    <w:p w14:paraId="3050237D" w14:textId="77777777" w:rsidR="00EB7656" w:rsidRPr="00EB7656" w:rsidRDefault="00EB7656" w:rsidP="00EB7656">
      <w:r w:rsidRPr="00EB7656">
        <w:rPr>
          <w:b/>
          <w:bCs/>
        </w:rPr>
        <w:t>I. Dane dotyczące oferty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3"/>
        <w:gridCol w:w="6929"/>
      </w:tblGrid>
      <w:tr w:rsidR="00EB7656" w:rsidRPr="00EB7656" w14:paraId="07585F84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6E4522" w14:textId="77777777" w:rsidR="00EB7656" w:rsidRPr="00EB7656" w:rsidRDefault="00EB7656" w:rsidP="00EB7656">
            <w:r w:rsidRPr="00EB7656">
              <w:t>Tytuł zadania publicznego:</w:t>
            </w:r>
          </w:p>
        </w:tc>
        <w:tc>
          <w:tcPr>
            <w:tcW w:w="0" w:type="auto"/>
            <w:vAlign w:val="center"/>
            <w:hideMark/>
          </w:tcPr>
          <w:p w14:paraId="5A5EF135" w14:textId="2641B533" w:rsidR="00EB7656" w:rsidRPr="00EB7656" w:rsidRDefault="00EB7656" w:rsidP="00EB7656">
            <w:r w:rsidRPr="00EB7656">
              <w:rPr>
                <w:b/>
                <w:bCs/>
              </w:rPr>
              <w:t>"</w:t>
            </w:r>
            <w:r w:rsidR="00FB662A" w:rsidRPr="00FB662A">
              <w:rPr>
                <w:b/>
                <w:bCs/>
              </w:rPr>
              <w:t>Historia w terenie – mobilne stoisko wystawienniczo-promocyjne Stowarzyszenia Templum</w:t>
            </w:r>
            <w:r w:rsidRPr="00EB7656">
              <w:rPr>
                <w:b/>
                <w:bCs/>
              </w:rPr>
              <w:t>"</w:t>
            </w:r>
          </w:p>
        </w:tc>
      </w:tr>
      <w:tr w:rsidR="00EB7656" w:rsidRPr="00EB7656" w14:paraId="0204B826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4F596" w14:textId="77777777" w:rsidR="00EB7656" w:rsidRPr="00EB7656" w:rsidRDefault="00EB7656" w:rsidP="00EB7656">
            <w:r w:rsidRPr="00EB7656">
              <w:rPr>
                <w:b/>
                <w:bCs/>
              </w:rPr>
              <w:t>Oferent:</w:t>
            </w:r>
          </w:p>
        </w:tc>
        <w:tc>
          <w:tcPr>
            <w:tcW w:w="0" w:type="auto"/>
            <w:vAlign w:val="center"/>
            <w:hideMark/>
          </w:tcPr>
          <w:p w14:paraId="2A5E62E5" w14:textId="605C74A1" w:rsidR="00EB7656" w:rsidRPr="00EB7656" w:rsidRDefault="00FB662A" w:rsidP="00EB7656">
            <w:r>
              <w:t>Stowarzyszenie Templum</w:t>
            </w:r>
          </w:p>
        </w:tc>
      </w:tr>
      <w:tr w:rsidR="00EB7656" w:rsidRPr="00EB7656" w14:paraId="288588E0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92BD3" w14:textId="77777777" w:rsidR="00EB7656" w:rsidRPr="00EB7656" w:rsidRDefault="00EB7656" w:rsidP="00EB7656">
            <w:r w:rsidRPr="00EB7656">
              <w:rPr>
                <w:b/>
                <w:bCs/>
              </w:rPr>
              <w:t>Termin zgłaszania uwag:</w:t>
            </w:r>
          </w:p>
        </w:tc>
        <w:tc>
          <w:tcPr>
            <w:tcW w:w="0" w:type="auto"/>
            <w:vAlign w:val="center"/>
            <w:hideMark/>
          </w:tcPr>
          <w:p w14:paraId="02B302F8" w14:textId="73EC3CFC" w:rsidR="00EB7656" w:rsidRPr="00EB7656" w:rsidRDefault="00EB7656" w:rsidP="00EB7656">
            <w:r w:rsidRPr="00EB7656">
              <w:t xml:space="preserve">od </w:t>
            </w:r>
            <w:r w:rsidR="00FB662A">
              <w:t xml:space="preserve">3 września </w:t>
            </w:r>
            <w:r w:rsidRPr="00EB7656">
              <w:t>202</w:t>
            </w:r>
            <w:r w:rsidR="002F52C8">
              <w:t>6</w:t>
            </w:r>
            <w:r w:rsidRPr="00EB7656">
              <w:t xml:space="preserve"> r. do </w:t>
            </w:r>
            <w:r w:rsidR="002F52C8">
              <w:t>1</w:t>
            </w:r>
            <w:r w:rsidR="00FB662A">
              <w:t>0 września</w:t>
            </w:r>
            <w:r w:rsidRPr="00EB7656">
              <w:t xml:space="preserve"> 202</w:t>
            </w:r>
            <w:r w:rsidR="002F52C8">
              <w:t>6</w:t>
            </w:r>
            <w:r w:rsidRPr="00EB7656">
              <w:t xml:space="preserve"> r.</w:t>
            </w:r>
          </w:p>
        </w:tc>
      </w:tr>
    </w:tbl>
    <w:p w14:paraId="25E0CB14" w14:textId="77777777" w:rsidR="00EB7656" w:rsidRPr="00EB7656" w:rsidRDefault="00EB7656" w:rsidP="00EB7656">
      <w:r w:rsidRPr="00EB7656">
        <w:rPr>
          <w:b/>
          <w:bCs/>
        </w:rPr>
        <w:t>II. Dane osoby / podmiotu zgłaszającego uwagi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81"/>
      </w:tblGrid>
      <w:tr w:rsidR="00EB7656" w:rsidRPr="00EB7656" w14:paraId="38E19552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B8FB7" w14:textId="77777777" w:rsidR="00EB7656" w:rsidRPr="00EB7656" w:rsidRDefault="00EB7656" w:rsidP="00EB7656">
            <w:r w:rsidRPr="00EB7656">
              <w:t>Imię i nazwisko / Nazwa instytucji:</w:t>
            </w:r>
          </w:p>
        </w:tc>
        <w:tc>
          <w:tcPr>
            <w:tcW w:w="0" w:type="auto"/>
            <w:vAlign w:val="center"/>
            <w:hideMark/>
          </w:tcPr>
          <w:p w14:paraId="712523F6" w14:textId="77777777" w:rsidR="00EB7656" w:rsidRPr="00EB7656" w:rsidRDefault="00EB7656" w:rsidP="00EB7656"/>
        </w:tc>
      </w:tr>
      <w:tr w:rsidR="00EB7656" w:rsidRPr="00EB7656" w14:paraId="0A3EBE60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A357E" w14:textId="77777777" w:rsidR="00EB7656" w:rsidRPr="00EB7656" w:rsidRDefault="00EB7656" w:rsidP="00EB7656">
            <w:r w:rsidRPr="00EB7656">
              <w:rPr>
                <w:b/>
                <w:bCs/>
              </w:rPr>
              <w:t>Adres zamieszkania / Siedziby:</w:t>
            </w:r>
          </w:p>
        </w:tc>
        <w:tc>
          <w:tcPr>
            <w:tcW w:w="0" w:type="auto"/>
            <w:vAlign w:val="center"/>
            <w:hideMark/>
          </w:tcPr>
          <w:p w14:paraId="0B53004A" w14:textId="77777777" w:rsidR="00EB7656" w:rsidRPr="00EB7656" w:rsidRDefault="00EB7656" w:rsidP="00EB7656"/>
        </w:tc>
      </w:tr>
      <w:tr w:rsidR="00EB7656" w:rsidRPr="00EB7656" w14:paraId="21A0EEF5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A11CA" w14:textId="77777777" w:rsidR="00EB7656" w:rsidRPr="00EB7656" w:rsidRDefault="00EB7656" w:rsidP="00EB7656">
            <w:r w:rsidRPr="00EB7656">
              <w:rPr>
                <w:b/>
                <w:bCs/>
              </w:rPr>
              <w:t>Adres e-mail:</w:t>
            </w:r>
          </w:p>
        </w:tc>
        <w:tc>
          <w:tcPr>
            <w:tcW w:w="0" w:type="auto"/>
            <w:vAlign w:val="center"/>
            <w:hideMark/>
          </w:tcPr>
          <w:p w14:paraId="17292C9B" w14:textId="77777777" w:rsidR="00EB7656" w:rsidRPr="00EB7656" w:rsidRDefault="00EB7656" w:rsidP="00EB7656"/>
        </w:tc>
      </w:tr>
      <w:tr w:rsidR="00EB7656" w:rsidRPr="00EB7656" w14:paraId="35337285" w14:textId="77777777" w:rsidTr="00EB765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BECC5" w14:textId="77777777" w:rsidR="00EB7656" w:rsidRPr="00EB7656" w:rsidRDefault="00EB7656" w:rsidP="00EB7656">
            <w:r w:rsidRPr="00EB7656">
              <w:rPr>
                <w:b/>
                <w:bCs/>
              </w:rPr>
              <w:t>Numer telefonu (opcjonalnie):</w:t>
            </w:r>
          </w:p>
        </w:tc>
        <w:tc>
          <w:tcPr>
            <w:tcW w:w="0" w:type="auto"/>
            <w:vAlign w:val="center"/>
            <w:hideMark/>
          </w:tcPr>
          <w:p w14:paraId="1CB70B26" w14:textId="77777777" w:rsidR="00EB7656" w:rsidRPr="00EB7656" w:rsidRDefault="00EB7656" w:rsidP="00EB7656"/>
        </w:tc>
      </w:tr>
    </w:tbl>
    <w:p w14:paraId="11BD1742" w14:textId="77777777" w:rsidR="00EB7656" w:rsidRPr="00EB7656" w:rsidRDefault="00EB7656" w:rsidP="00EB7656"/>
    <w:p w14:paraId="1E3208A2" w14:textId="77777777" w:rsidR="00EB7656" w:rsidRPr="00EB7656" w:rsidRDefault="00EB7656" w:rsidP="00EB7656">
      <w:r w:rsidRPr="00EB7656">
        <w:rPr>
          <w:b/>
          <w:bCs/>
        </w:rPr>
        <w:t>III. Treść uwag</w:t>
      </w:r>
      <w:r w:rsidRPr="00EB7656">
        <w:br/>
      </w:r>
      <w:r w:rsidRPr="00EB7656">
        <w:rPr>
          <w:i/>
          <w:iCs/>
        </w:rPr>
        <w:t>(Prosimy o czytelne i precyzyjne sformułowanie uwag dotyczących oferty)</w:t>
      </w:r>
    </w:p>
    <w:p w14:paraId="0081F789" w14:textId="77777777" w:rsidR="00EB7656" w:rsidRDefault="00EB7656" w:rsidP="00EB7656">
      <w:r>
        <w:t>…………………………………………………………………………………………………………………………………………………………….</w:t>
      </w:r>
    </w:p>
    <w:p w14:paraId="1501FD97" w14:textId="77777777" w:rsidR="00EB7656" w:rsidRDefault="00EB7656" w:rsidP="00EB7656"/>
    <w:p w14:paraId="086A53E4" w14:textId="77777777" w:rsidR="00EB7656" w:rsidRPr="00EB7656" w:rsidRDefault="00EB7656" w:rsidP="00EB7656">
      <w:r w:rsidRPr="00EB7656">
        <w:rPr>
          <w:b/>
          <w:bCs/>
        </w:rPr>
        <w:t>IV. Oświadczenia i podpis</w:t>
      </w:r>
    </w:p>
    <w:p w14:paraId="7220FC1F" w14:textId="77777777" w:rsidR="00EB7656" w:rsidRPr="00EB7656" w:rsidRDefault="00EB7656" w:rsidP="00EB7656">
      <w:r w:rsidRPr="00EB7656">
        <w:t>Oświadczam, że zapoznałem(-am) się z klauzulą informacyjną dotyczącą przetwarzania moich danych osobowych, zamieszczoną poniżej.</w:t>
      </w:r>
    </w:p>
    <w:p w14:paraId="767532D9" w14:textId="77777777" w:rsidR="00EB7656" w:rsidRDefault="00EB7656" w:rsidP="00EB7656"/>
    <w:p w14:paraId="092CA18D" w14:textId="77777777" w:rsidR="00EB7656" w:rsidRPr="00EB7656" w:rsidRDefault="00EB7656" w:rsidP="00EB7656">
      <w:r w:rsidRPr="00EB7656">
        <w:t>........................................................ ........................................................</w:t>
      </w:r>
      <w:r w:rsidRPr="00EB7656">
        <w:br/>
      </w:r>
      <w:r w:rsidRPr="00EB7656">
        <w:rPr>
          <w:i/>
          <w:iCs/>
        </w:rPr>
        <w:t>(Miejscowość, data)</w:t>
      </w:r>
      <w:r w:rsidRPr="00EB7656">
        <w:t xml:space="preserve"> </w:t>
      </w:r>
      <w:r w:rsidRPr="00EB7656">
        <w:rPr>
          <w:i/>
          <w:iCs/>
        </w:rPr>
        <w:t>(Czytelny podpis)</w:t>
      </w:r>
    </w:p>
    <w:p w14:paraId="103E554C" w14:textId="77777777" w:rsidR="00EB7656" w:rsidRPr="00EB7656" w:rsidRDefault="00EB7656" w:rsidP="00EB7656">
      <w:r w:rsidRPr="00EB7656">
        <w:rPr>
          <w:b/>
          <w:bCs/>
        </w:rPr>
        <w:t>Sposób i miejsce złożenia formularza:</w:t>
      </w:r>
    </w:p>
    <w:p w14:paraId="425B0B7E" w14:textId="5C22DF02" w:rsidR="00EB7656" w:rsidRPr="00EB7656" w:rsidRDefault="00EB7656" w:rsidP="00EB7656">
      <w:r w:rsidRPr="00EB7656">
        <w:t xml:space="preserve">Wypełniony i podpisany formularz należy złożyć w nieprzekraczalnym terminie </w:t>
      </w:r>
      <w:r w:rsidRPr="00EB7656">
        <w:rPr>
          <w:b/>
          <w:bCs/>
        </w:rPr>
        <w:t xml:space="preserve">do </w:t>
      </w:r>
      <w:r w:rsidR="002F52C8">
        <w:rPr>
          <w:b/>
          <w:bCs/>
        </w:rPr>
        <w:t>1</w:t>
      </w:r>
      <w:r w:rsidR="00FB662A">
        <w:rPr>
          <w:b/>
          <w:bCs/>
        </w:rPr>
        <w:t>0 września</w:t>
      </w:r>
      <w:r w:rsidRPr="00EB7656">
        <w:rPr>
          <w:b/>
          <w:bCs/>
        </w:rPr>
        <w:t xml:space="preserve"> 202</w:t>
      </w:r>
      <w:r w:rsidR="002F52C8">
        <w:rPr>
          <w:b/>
          <w:bCs/>
        </w:rPr>
        <w:t>6</w:t>
      </w:r>
      <w:r w:rsidRPr="00EB7656">
        <w:rPr>
          <w:b/>
          <w:bCs/>
        </w:rPr>
        <w:t xml:space="preserve"> r.</w:t>
      </w:r>
      <w:r w:rsidRPr="00EB7656">
        <w:t xml:space="preserve"> </w:t>
      </w:r>
      <w:r>
        <w:br/>
      </w:r>
      <w:r w:rsidRPr="00EB7656">
        <w:t>w jeden z poniższych sposobów:</w:t>
      </w:r>
    </w:p>
    <w:p w14:paraId="39D4B42B" w14:textId="77777777" w:rsidR="00EB7656" w:rsidRPr="00EB7656" w:rsidRDefault="00EB7656" w:rsidP="00EB7656">
      <w:pPr>
        <w:numPr>
          <w:ilvl w:val="0"/>
          <w:numId w:val="1"/>
        </w:numPr>
      </w:pPr>
      <w:r w:rsidRPr="00EB7656">
        <w:rPr>
          <w:b/>
          <w:bCs/>
        </w:rPr>
        <w:t>Pisemnie</w:t>
      </w:r>
      <w:r w:rsidRPr="00EB7656">
        <w:t xml:space="preserve"> na adres: Urząd Gminy Boleszkowice, ul. Słoneczna 24, 74–407 Boleszkowice (decyduje data wpływu do Urzędu).</w:t>
      </w:r>
    </w:p>
    <w:p w14:paraId="3010B5D5" w14:textId="77777777" w:rsidR="00EB7656" w:rsidRPr="00EB7656" w:rsidRDefault="00EB7656" w:rsidP="00EB7656">
      <w:pPr>
        <w:numPr>
          <w:ilvl w:val="0"/>
          <w:numId w:val="1"/>
        </w:numPr>
      </w:pPr>
      <w:r w:rsidRPr="00EB7656">
        <w:rPr>
          <w:b/>
          <w:bCs/>
        </w:rPr>
        <w:t>Elektronicznie</w:t>
      </w:r>
      <w:r w:rsidRPr="00EB7656">
        <w:t xml:space="preserve"> (w formie skanu lub zdjęcia podpisanego dokumentu) na adres e-mail: </w:t>
      </w:r>
      <w:hyperlink r:id="rId5" w:tgtFrame="_blank" w:history="1">
        <w:r w:rsidRPr="00EB7656">
          <w:rPr>
            <w:rStyle w:val="Hipercze"/>
            <w:b/>
            <w:bCs/>
          </w:rPr>
          <w:t>promocja@boleszkowice.pl</w:t>
        </w:r>
      </w:hyperlink>
      <w:r w:rsidRPr="00EB7656">
        <w:t>.</w:t>
      </w:r>
    </w:p>
    <w:p w14:paraId="0C1C688D" w14:textId="77777777" w:rsidR="00EB7656" w:rsidRPr="00EB7656" w:rsidRDefault="00EB7656" w:rsidP="00EB7656">
      <w:r w:rsidRPr="00EB7656">
        <w:rPr>
          <w:i/>
          <w:iCs/>
        </w:rPr>
        <w:t>Uwaga: Rozpatrywane będą wyłącznie uwagi, które wpłyną w wyznaczonym terminie.</w:t>
      </w:r>
    </w:p>
    <w:p w14:paraId="38E3973B" w14:textId="77777777" w:rsidR="00EB7656" w:rsidRPr="00EB7656" w:rsidRDefault="00000000" w:rsidP="00EB7656">
      <w:r>
        <w:pict w14:anchorId="674EA449">
          <v:rect id="_x0000_i1025" style="width:0;height:1.5pt" o:hralign="center" o:hrstd="t" o:hr="t" fillcolor="#a0a0a0" stroked="f"/>
        </w:pict>
      </w:r>
    </w:p>
    <w:p w14:paraId="0E2D7A25" w14:textId="77777777" w:rsidR="00EB7656" w:rsidRPr="00EB7656" w:rsidRDefault="00EB7656" w:rsidP="00EB7656">
      <w:r w:rsidRPr="00EB7656">
        <w:rPr>
          <w:b/>
          <w:bCs/>
        </w:rPr>
        <w:lastRenderedPageBreak/>
        <w:t>Klauzula informacyjna dotycząca przetwarzania danych osobowych</w:t>
      </w:r>
    </w:p>
    <w:p w14:paraId="01B38A67" w14:textId="77777777" w:rsidR="00EB7656" w:rsidRPr="00EB7656" w:rsidRDefault="00EB7656" w:rsidP="002E2F25">
      <w:pPr>
        <w:jc w:val="both"/>
      </w:pPr>
      <w:r w:rsidRPr="00EB7656">
        <w:t>Zgodnie z art. 13 ust. 1 i 2 Rozporządzenia Parlamentu Europejskiego i Rady (UE) 2016/679 z dnia 27 kwietnia 2016 r. w sprawie ochrony osób fizycznych w związku z przetwarzaniem danych osobowych</w:t>
      </w:r>
      <w:r w:rsidR="002E2F25">
        <w:br/>
      </w:r>
      <w:r w:rsidRPr="00EB7656">
        <w:t>i w sprawie swobodnego przepływu takich danych oraz uchylenia dyrektywy 95/46/WE (ogólne rozporządzenie o ochronie danych – RODO), informujemy, że:</w:t>
      </w:r>
    </w:p>
    <w:p w14:paraId="5FD1444B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Administratorem Pani/Pana danych osobowych jest Gmina Boleszkowice reprezentowana przez Wójta Gminy</w:t>
      </w:r>
      <w:r>
        <w:t xml:space="preserve"> Boleszkowice</w:t>
      </w:r>
      <w:r w:rsidRPr="00EB7656">
        <w:t>, z siedzibą przy ul. Słonecznej 24, 74-407 Boleszkowice.</w:t>
      </w:r>
    </w:p>
    <w:p w14:paraId="7A35D7E6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Pani/Pana dane osobowe (imię, nazwisko, adres, dane kontaktowe) przetwarzane będą w celu przyjęcia i rozpatrzenia uwag do oferty na realizację zadania publicznego, na podstawie art. 6 ust. 1 lit. c RODO w związku z art. 19a ust. 4 ustawy z dnia 24 kwietnia 2003 r. o działalności pożytku publicznego i o wolontariacie.</w:t>
      </w:r>
    </w:p>
    <w:p w14:paraId="7EA87D8C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 xml:space="preserve">Pani/Pana dane osobowe będą przechowywane przez okres niezbędny do realizacji celu, </w:t>
      </w:r>
      <w:r w:rsidR="002E2F25">
        <w:br/>
      </w:r>
      <w:r w:rsidRPr="00EB7656">
        <w:t>a następnie przez okres wynikający z przepisów prawa dotyczących archiwizacji.</w:t>
      </w:r>
    </w:p>
    <w:p w14:paraId="20E572C0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Posiada Pani/Pan prawo dostępu do treści swoich danych, ich sprostowania, usunięcia lub ograniczenia przetwarzania.</w:t>
      </w:r>
    </w:p>
    <w:p w14:paraId="1D6FF237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Ma Pani/Pan prawo wniesienia skargi do Prezesa Urzędu Ochrony Danych Osobowych, gdy uzna Pani/Pan, iż przetwarzanie danych osobowych Pani/Pana dotyczących narusza przepisy RODO.</w:t>
      </w:r>
    </w:p>
    <w:p w14:paraId="6AABDFE0" w14:textId="77777777" w:rsidR="00EB7656" w:rsidRPr="00EB7656" w:rsidRDefault="00EB7656" w:rsidP="002E2F25">
      <w:pPr>
        <w:numPr>
          <w:ilvl w:val="0"/>
          <w:numId w:val="2"/>
        </w:numPr>
        <w:jc w:val="both"/>
      </w:pPr>
      <w:r w:rsidRPr="00EB7656">
        <w:t>Podanie przez Panią/Pana danych osobowych jest dobrowolne, jednak niezbędne do rozpatrzenia zgłoszonych uwag.</w:t>
      </w:r>
    </w:p>
    <w:p w14:paraId="5EB8818B" w14:textId="77777777" w:rsidR="00C00728" w:rsidRDefault="00C00728"/>
    <w:sectPr w:rsidR="00C007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45C0F"/>
    <w:multiLevelType w:val="multilevel"/>
    <w:tmpl w:val="C8284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835532"/>
    <w:multiLevelType w:val="multilevel"/>
    <w:tmpl w:val="6BDEA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3547587">
    <w:abstractNumId w:val="0"/>
  </w:num>
  <w:num w:numId="2" w16cid:durableId="2064593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656"/>
    <w:rsid w:val="00262432"/>
    <w:rsid w:val="002E2F25"/>
    <w:rsid w:val="002F52C8"/>
    <w:rsid w:val="008669D6"/>
    <w:rsid w:val="008A6BAF"/>
    <w:rsid w:val="00C00728"/>
    <w:rsid w:val="00EB7656"/>
    <w:rsid w:val="00FB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CFC9"/>
  <w15:chartTrackingRefBased/>
  <w15:docId w15:val="{C74BD2D3-8391-47ED-8FD7-EBF566788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7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7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76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7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76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7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7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7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7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76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76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76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765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765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76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76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76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76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7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7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7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7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7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765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76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765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76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765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765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B765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2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1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2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3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7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1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3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9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4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sa=E&amp;q=mailto%3Apromocja%40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3</cp:revision>
  <dcterms:created xsi:type="dcterms:W3CDTF">2026-08-07T09:21:00Z</dcterms:created>
  <dcterms:modified xsi:type="dcterms:W3CDTF">2026-09-03T07:31:00Z</dcterms:modified>
</cp:coreProperties>
</file>