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1810" w14:textId="77777777" w:rsidR="004A299D" w:rsidRPr="00D42B5B" w:rsidRDefault="004A299D" w:rsidP="00D42B5B">
      <w:pPr>
        <w:jc w:val="center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620C055D" w14:textId="0D5B97D0" w:rsidR="004A299D" w:rsidRDefault="004A299D" w:rsidP="00D42B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Przystąpienie do pisemnego przetargu na dzierżawę nieruchomości</w:t>
      </w:r>
      <w:r w:rsidR="00D42B5B" w:rsidRPr="00D42B5B">
        <w:rPr>
          <w:rFonts w:ascii="Times New Roman" w:hAnsi="Times New Roman" w:cs="Times New Roman"/>
          <w:b/>
          <w:bCs/>
          <w:sz w:val="24"/>
          <w:szCs w:val="24"/>
        </w:rPr>
        <w:t xml:space="preserve"> oznaczonej jako działki 381 obręb Chlewice</w:t>
      </w:r>
    </w:p>
    <w:p w14:paraId="5966563B" w14:textId="77777777" w:rsidR="00D42B5B" w:rsidRPr="00D42B5B" w:rsidRDefault="00D42B5B" w:rsidP="00D42B5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369BAD" w14:textId="77777777" w:rsidR="004A299D" w:rsidRPr="00D42B5B" w:rsidRDefault="004A299D" w:rsidP="004A299D">
      <w:p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I. DANE OFERENTA</w:t>
      </w:r>
    </w:p>
    <w:p w14:paraId="03FEFBFE" w14:textId="4C176D2E" w:rsidR="004A299D" w:rsidRPr="00D42B5B" w:rsidRDefault="004A299D" w:rsidP="004A299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Imię i nazwisko / Nazwa firmy: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</w:t>
      </w:r>
    </w:p>
    <w:p w14:paraId="6815DEF8" w14:textId="432BA86A" w:rsidR="004A299D" w:rsidRPr="00D42B5B" w:rsidRDefault="004A299D" w:rsidP="004A299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Adres zamieszkania / Siedziba: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</w:t>
      </w:r>
    </w:p>
    <w:p w14:paraId="2A17BA8F" w14:textId="63367B03" w:rsidR="004A299D" w:rsidRPr="00D42B5B" w:rsidRDefault="004A299D" w:rsidP="004A299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PESEL / NIP: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</w:t>
      </w:r>
    </w:p>
    <w:p w14:paraId="6B5CCEC5" w14:textId="7D83F5AA" w:rsidR="004A299D" w:rsidRPr="00D42B5B" w:rsidRDefault="004A299D" w:rsidP="004A299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Nr telefonu / E-mail: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C9540B4" w14:textId="77777777" w:rsidR="00D42B5B" w:rsidRPr="00D42B5B" w:rsidRDefault="004A299D" w:rsidP="004A299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Numer rachunku bankowego (do zwrotu wadium):</w:t>
      </w:r>
    </w:p>
    <w:p w14:paraId="62755F10" w14:textId="1A217A3B" w:rsidR="004A299D" w:rsidRPr="00D42B5B" w:rsidRDefault="004A299D" w:rsidP="00D42B5B">
      <w:pPr>
        <w:ind w:left="720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  <w:r w:rsidR="00D42B5B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4BCCE09F" w14:textId="77777777" w:rsidR="004A299D" w:rsidRPr="00D42B5B" w:rsidRDefault="004A299D" w:rsidP="004A299D">
      <w:p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II. PRZEDMIOT OFERTY</w:t>
      </w:r>
    </w:p>
    <w:p w14:paraId="0DD21E9D" w14:textId="4C9F0C96" w:rsidR="004A299D" w:rsidRPr="00D42B5B" w:rsidRDefault="004A299D" w:rsidP="004A299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Oznaczenie nieruchomości: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</w:t>
      </w:r>
      <w:r w:rsidRPr="00D42B5B">
        <w:rPr>
          <w:rFonts w:ascii="Times New Roman" w:hAnsi="Times New Roman" w:cs="Times New Roman"/>
          <w:sz w:val="24"/>
          <w:szCs w:val="24"/>
        </w:rPr>
        <w:br/>
      </w:r>
      <w:r w:rsidR="00D42B5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</w:t>
      </w:r>
      <w:proofErr w:type="gramStart"/>
      <w:r w:rsidR="00D42B5B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D42B5B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Pr="00D42B5B">
        <w:rPr>
          <w:rFonts w:ascii="Times New Roman" w:hAnsi="Times New Roman" w:cs="Times New Roman"/>
          <w:i/>
          <w:iCs/>
          <w:sz w:val="24"/>
          <w:szCs w:val="24"/>
        </w:rPr>
        <w:t>np. numer działki, miejscowość)</w:t>
      </w:r>
    </w:p>
    <w:p w14:paraId="67B68AD8" w14:textId="77777777" w:rsidR="00D42B5B" w:rsidRPr="00D42B5B" w:rsidRDefault="004A299D" w:rsidP="00D42B5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Oferowana wysokość czynszu netto:</w:t>
      </w:r>
      <w:r w:rsidRPr="00D42B5B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D42B5B" w:rsidRPr="00D42B5B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D42B5B" w:rsidRPr="00D42B5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42B5B" w:rsidRPr="00D42B5B">
        <w:rPr>
          <w:rFonts w:ascii="Times New Roman" w:hAnsi="Times New Roman" w:cs="Times New Roman"/>
          <w:sz w:val="24"/>
          <w:szCs w:val="24"/>
        </w:rPr>
        <w:t>.</w:t>
      </w:r>
      <w:r w:rsidRPr="00D42B5B">
        <w:rPr>
          <w:rFonts w:ascii="Times New Roman" w:hAnsi="Times New Roman" w:cs="Times New Roman"/>
          <w:sz w:val="24"/>
          <w:szCs w:val="24"/>
        </w:rPr>
        <w:t xml:space="preserve"> zł</w:t>
      </w:r>
      <w:r w:rsidR="00D42B5B" w:rsidRPr="00D42B5B">
        <w:rPr>
          <w:rFonts w:ascii="Times New Roman" w:hAnsi="Times New Roman" w:cs="Times New Roman"/>
          <w:sz w:val="24"/>
          <w:szCs w:val="24"/>
        </w:rPr>
        <w:t xml:space="preserve"> </w:t>
      </w:r>
      <w:r w:rsidRPr="00D42B5B">
        <w:rPr>
          <w:rFonts w:ascii="Times New Roman" w:hAnsi="Times New Roman" w:cs="Times New Roman"/>
          <w:sz w:val="24"/>
          <w:szCs w:val="24"/>
        </w:rPr>
        <w:t>rocznie*</w:t>
      </w:r>
      <w:r w:rsidRPr="00D42B5B">
        <w:rPr>
          <w:rFonts w:ascii="Times New Roman" w:hAnsi="Times New Roman" w:cs="Times New Roman"/>
          <w:sz w:val="24"/>
          <w:szCs w:val="24"/>
        </w:rPr>
        <w:br/>
      </w:r>
    </w:p>
    <w:p w14:paraId="50ED2142" w14:textId="1F2EF696" w:rsidR="004A299D" w:rsidRPr="00D42B5B" w:rsidRDefault="004A299D" w:rsidP="00D42B5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i/>
          <w:iCs/>
          <w:sz w:val="24"/>
          <w:szCs w:val="24"/>
        </w:rPr>
        <w:t>(słownie: …………………………………………………………………………………………)</w:t>
      </w:r>
    </w:p>
    <w:p w14:paraId="1080EDA4" w14:textId="77777777" w:rsidR="004A299D" w:rsidRPr="00D42B5B" w:rsidRDefault="004A299D" w:rsidP="004A299D">
      <w:p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III. OŚWIADCZENIA OFERENTA</w:t>
      </w:r>
    </w:p>
    <w:p w14:paraId="3D295830" w14:textId="77777777" w:rsidR="004A299D" w:rsidRPr="00D42B5B" w:rsidRDefault="004A299D" w:rsidP="00D42B5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>Oświadczam, że zapoznałem się z warunkami przetargu oraz stanem faktycznym i prawnym nieruchomości i przyjmuję je bez zastrzeżeń.</w:t>
      </w:r>
    </w:p>
    <w:p w14:paraId="1CCBDF59" w14:textId="77777777" w:rsidR="004A299D" w:rsidRPr="00D42B5B" w:rsidRDefault="004A299D" w:rsidP="00D42B5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>Wyrażam zgodę na przetwarzanie moich danych osobowych dla celów przeprowadzenia postępowania przetargowego.</w:t>
      </w:r>
    </w:p>
    <w:p w14:paraId="54442695" w14:textId="77777777" w:rsidR="004A299D" w:rsidRPr="00D42B5B" w:rsidRDefault="004A299D" w:rsidP="004A299D">
      <w:p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b/>
          <w:bCs/>
          <w:sz w:val="24"/>
          <w:szCs w:val="24"/>
        </w:rPr>
        <w:t>IV. ZAŁĄCZNIKI</w:t>
      </w:r>
    </w:p>
    <w:p w14:paraId="55890662" w14:textId="77777777" w:rsidR="004A299D" w:rsidRPr="00D42B5B" w:rsidRDefault="004A299D" w:rsidP="004A299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>Dowód wpłaty wadium.</w:t>
      </w:r>
    </w:p>
    <w:p w14:paraId="04C6B8CB" w14:textId="77777777" w:rsidR="004A299D" w:rsidRPr="00D42B5B" w:rsidRDefault="004A299D" w:rsidP="004A299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>Aktualny odpis z właściwego rejestru (jeśli dotyczy).</w:t>
      </w:r>
    </w:p>
    <w:p w14:paraId="56ABF965" w14:textId="77777777" w:rsidR="004A299D" w:rsidRPr="00D42B5B" w:rsidRDefault="004A299D" w:rsidP="004A299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>Inne: ………………………………</w:t>
      </w:r>
    </w:p>
    <w:p w14:paraId="1E8B73A1" w14:textId="77777777" w:rsidR="004A299D" w:rsidRPr="00D42B5B" w:rsidRDefault="004A299D" w:rsidP="004A299D">
      <w:pPr>
        <w:rPr>
          <w:rFonts w:ascii="Times New Roman" w:hAnsi="Times New Roman" w:cs="Times New Roman"/>
          <w:sz w:val="24"/>
          <w:szCs w:val="24"/>
        </w:rPr>
      </w:pPr>
    </w:p>
    <w:p w14:paraId="18ED465D" w14:textId="77777777" w:rsidR="00D42B5B" w:rsidRPr="00D42B5B" w:rsidRDefault="00D42B5B" w:rsidP="004A299D">
      <w:pPr>
        <w:rPr>
          <w:rFonts w:ascii="Times New Roman" w:hAnsi="Times New Roman" w:cs="Times New Roman"/>
          <w:sz w:val="24"/>
          <w:szCs w:val="24"/>
        </w:rPr>
      </w:pPr>
    </w:p>
    <w:p w14:paraId="66DFBC74" w14:textId="6035B3DC" w:rsidR="004A299D" w:rsidRPr="00D42B5B" w:rsidRDefault="00D42B5B" w:rsidP="004A299D">
      <w:pPr>
        <w:rPr>
          <w:rFonts w:ascii="Times New Roman" w:hAnsi="Times New Roman" w:cs="Times New Roman"/>
          <w:sz w:val="24"/>
          <w:szCs w:val="24"/>
        </w:rPr>
      </w:pPr>
      <w:r w:rsidRPr="00D42B5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A299D" w:rsidRPr="00D42B5B">
        <w:rPr>
          <w:rFonts w:ascii="Times New Roman" w:hAnsi="Times New Roman" w:cs="Times New Roman"/>
          <w:sz w:val="24"/>
          <w:szCs w:val="24"/>
        </w:rPr>
        <w:t>………………………………………                            ………………………………………</w:t>
      </w:r>
      <w:r w:rsidR="004A299D" w:rsidRPr="00D42B5B">
        <w:rPr>
          <w:rFonts w:ascii="Times New Roman" w:hAnsi="Times New Roman" w:cs="Times New Roman"/>
          <w:sz w:val="24"/>
          <w:szCs w:val="24"/>
        </w:rPr>
        <w:br/>
      </w:r>
      <w:r w:rsidRPr="00D42B5B">
        <w:rPr>
          <w:rFonts w:ascii="Times New Roman" w:hAnsi="Times New Roman" w:cs="Times New Roman"/>
          <w:i/>
          <w:iCs/>
          <w:sz w:val="24"/>
          <w:szCs w:val="24"/>
        </w:rPr>
        <w:t xml:space="preserve">            </w:t>
      </w:r>
      <w:proofErr w:type="gramStart"/>
      <w:r w:rsidRPr="00D42B5B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="004A299D" w:rsidRPr="00D42B5B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="004A299D" w:rsidRPr="00D42B5B">
        <w:rPr>
          <w:rFonts w:ascii="Times New Roman" w:hAnsi="Times New Roman" w:cs="Times New Roman"/>
          <w:i/>
          <w:iCs/>
          <w:sz w:val="24"/>
          <w:szCs w:val="24"/>
        </w:rPr>
        <w:t xml:space="preserve">Miejscowość i </w:t>
      </w:r>
      <w:proofErr w:type="gramStart"/>
      <w:r w:rsidR="004A299D" w:rsidRPr="00D42B5B">
        <w:rPr>
          <w:rFonts w:ascii="Times New Roman" w:hAnsi="Times New Roman" w:cs="Times New Roman"/>
          <w:i/>
          <w:iCs/>
          <w:sz w:val="24"/>
          <w:szCs w:val="24"/>
        </w:rPr>
        <w:t>data)</w:t>
      </w:r>
      <w:r w:rsidR="004A299D" w:rsidRPr="00D42B5B">
        <w:rPr>
          <w:rFonts w:ascii="Times New Roman" w:hAnsi="Times New Roman" w:cs="Times New Roman"/>
          <w:sz w:val="24"/>
          <w:szCs w:val="24"/>
        </w:rPr>
        <w:t>   </w:t>
      </w:r>
      <w:proofErr w:type="gramEnd"/>
      <w:r w:rsidR="004A299D" w:rsidRPr="00D42B5B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299D" w:rsidRPr="00D42B5B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="004A299D" w:rsidRPr="00D42B5B">
        <w:rPr>
          <w:rFonts w:ascii="Times New Roman" w:hAnsi="Times New Roman" w:cs="Times New Roman"/>
          <w:i/>
          <w:iCs/>
          <w:sz w:val="24"/>
          <w:szCs w:val="24"/>
        </w:rPr>
        <w:t>Podpis Oferenta)</w:t>
      </w:r>
    </w:p>
    <w:p w14:paraId="0ACFFFCC" w14:textId="77777777" w:rsidR="00FC5499" w:rsidRDefault="00FC5499"/>
    <w:sectPr w:rsidR="00FC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1C7"/>
    <w:multiLevelType w:val="multilevel"/>
    <w:tmpl w:val="48988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56445A"/>
    <w:multiLevelType w:val="multilevel"/>
    <w:tmpl w:val="EE561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9D290B"/>
    <w:multiLevelType w:val="multilevel"/>
    <w:tmpl w:val="9B68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397106"/>
    <w:multiLevelType w:val="multilevel"/>
    <w:tmpl w:val="606C6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3768691">
    <w:abstractNumId w:val="0"/>
  </w:num>
  <w:num w:numId="2" w16cid:durableId="1797480596">
    <w:abstractNumId w:val="3"/>
  </w:num>
  <w:num w:numId="3" w16cid:durableId="1215506349">
    <w:abstractNumId w:val="2"/>
  </w:num>
  <w:num w:numId="4" w16cid:durableId="188182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99D"/>
    <w:rsid w:val="0003424A"/>
    <w:rsid w:val="0003548A"/>
    <w:rsid w:val="00133D02"/>
    <w:rsid w:val="00482414"/>
    <w:rsid w:val="004A299D"/>
    <w:rsid w:val="00603895"/>
    <w:rsid w:val="00D42B5B"/>
    <w:rsid w:val="00FC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0B8F7"/>
  <w15:chartTrackingRefBased/>
  <w15:docId w15:val="{94232F66-949C-4C8F-B4C1-743B0802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2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2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29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2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29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2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2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2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2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29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29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29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299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299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29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29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29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29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2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2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2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2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29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29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299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9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99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29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Dardzikowska</dc:creator>
  <cp:keywords/>
  <dc:description/>
  <cp:lastModifiedBy>Ewa Dardzikowska</cp:lastModifiedBy>
  <cp:revision>3</cp:revision>
  <dcterms:created xsi:type="dcterms:W3CDTF">2026-04-08T09:42:00Z</dcterms:created>
  <dcterms:modified xsi:type="dcterms:W3CDTF">2026-05-08T07:57:00Z</dcterms:modified>
</cp:coreProperties>
</file>