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50596" w14:textId="77777777" w:rsidR="007D4A5E" w:rsidRPr="007D4A5E" w:rsidRDefault="007D4A5E" w:rsidP="007D4A5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u w:val="single"/>
          <w:lang w:eastAsia="pl-PL"/>
        </w:rPr>
        <w:t>Wykaz osób prawnych i fizycznych oraz jednostek organizacyjnych nieposiadających osobow</w:t>
      </w:r>
      <w:r w:rsidR="00EE2BB8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u w:val="single"/>
          <w:lang w:eastAsia="pl-PL"/>
        </w:rPr>
        <w:t>ości prawnej, którym w roku 2024</w:t>
      </w:r>
      <w:r w:rsidRPr="007D4A5E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u w:val="single"/>
          <w:lang w:eastAsia="pl-PL"/>
        </w:rPr>
        <w:t xml:space="preserve"> udzielono w zakresie podatków lub opłat zwolnień, ulg, odroczeń, umorzeń lub rozłożono </w:t>
      </w:r>
      <w:r w:rsidRPr="007D4A5E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pl-PL"/>
        </w:rPr>
        <w:t>spłatę na raty w kwocie przewyższającej łącznie 500,00 zł wraz ze wskazaniem wysokości umorzonych kwot i przyczyn umorzenia</w:t>
      </w:r>
    </w:p>
    <w:p w14:paraId="2A03F814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550CDAA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7EEDEA8" w14:textId="77777777" w:rsidR="007D4A5E" w:rsidRPr="007D4A5E" w:rsidRDefault="007D4A5E" w:rsidP="007D4A5E">
      <w:pPr>
        <w:keepNext/>
        <w:spacing w:after="0" w:line="20" w:lineRule="atLeast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PODATEK OD NIERUCHOMOŚCI</w:t>
      </w:r>
    </w:p>
    <w:p w14:paraId="61E09C16" w14:textId="77777777" w:rsidR="007D4A5E" w:rsidRPr="007D4A5E" w:rsidRDefault="007D4A5E" w:rsidP="007D4A5E">
      <w:pPr>
        <w:keepNext/>
        <w:spacing w:after="0" w:line="20" w:lineRule="atLeast"/>
        <w:outlineLvl w:val="1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</w:pPr>
    </w:p>
    <w:p w14:paraId="00D0D5A8" w14:textId="77777777" w:rsidR="007D4A5E" w:rsidRPr="007D4A5E" w:rsidRDefault="007D4A5E" w:rsidP="007D4A5E">
      <w:pPr>
        <w:keepNext/>
        <w:spacing w:after="0" w:line="20" w:lineRule="atLeast"/>
        <w:outlineLvl w:val="1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  <w:t>Nie udzielono ulg.</w:t>
      </w:r>
    </w:p>
    <w:p w14:paraId="66A14374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3A5A689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4F2C292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PODATEK ROLNY</w:t>
      </w:r>
    </w:p>
    <w:p w14:paraId="401F04A0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p w14:paraId="010140B3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Nie udzielono ulg.                                   </w:t>
      </w:r>
    </w:p>
    <w:p w14:paraId="281BCCF3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D92496A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PODATEK OD ŚRODKÓW TRANSPORTOWYCH</w:t>
      </w:r>
    </w:p>
    <w:p w14:paraId="00174343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77C11BF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DC18CE8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Osobom prawnym i jednostkom organizacyjnym nie udzielono ulg, umorzeń, odroczeń.</w:t>
      </w:r>
    </w:p>
    <w:p w14:paraId="55474A1C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2AF2F3CD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57FC8C1" w14:textId="77777777" w:rsidR="007D4A5E" w:rsidRPr="007D4A5E" w:rsidRDefault="00EE2BB8" w:rsidP="007D4A5E">
      <w:pPr>
        <w:spacing w:after="0" w:line="20" w:lineRule="atLeast"/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pl-PL"/>
        </w:rPr>
        <w:t>Wykaz osób, którym w 2024</w:t>
      </w:r>
      <w:r w:rsidR="007D4A5E" w:rsidRPr="007D4A5E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pl-PL"/>
        </w:rPr>
        <w:t xml:space="preserve"> roku udzielono pomocy publicznej na podstawie art.12 ust. 1 pkt.4 ustawy o podatku rolnym z tytułu nabycia gruntów na utworzenie nowego gospodarstwa rolnego lub powiększenie już istniejącego do powierzchni nieprzekraczającej </w:t>
      </w:r>
    </w:p>
    <w:p w14:paraId="52456051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pl-PL"/>
        </w:rPr>
        <w:t>100 ha</w:t>
      </w:r>
    </w:p>
    <w:p w14:paraId="4A8CD2D9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781BD5B" w14:textId="77777777" w:rsidR="007D4A5E" w:rsidRDefault="00EE2BB8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1/ Wójcik Paweł</w:t>
      </w:r>
    </w:p>
    <w:p w14:paraId="6749FC76" w14:textId="77777777" w:rsidR="001F3455" w:rsidRPr="007D4A5E" w:rsidRDefault="00EE2BB8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2/ Linek Dominik</w:t>
      </w:r>
    </w:p>
    <w:p w14:paraId="1C6721BF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B865EEC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2CF468F7" w14:textId="77777777" w:rsidR="007D4A5E" w:rsidRPr="007D4A5E" w:rsidRDefault="00EE2BB8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eastAsia="pl-PL"/>
        </w:rPr>
        <w:t>Wykaz osób, którym w 2024</w:t>
      </w:r>
      <w:r w:rsidR="007D4A5E" w:rsidRPr="007D4A5E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eastAsia="pl-PL"/>
        </w:rPr>
        <w:t xml:space="preserve"> roku udzielono pomocy publicznej na podstawie art. 13 ustawy o podatku rolnym (ulga inwestycyjna</w:t>
      </w:r>
      <w:r w:rsidR="007D4A5E" w:rsidRPr="007D4A5E">
        <w:rPr>
          <w:rFonts w:ascii="Times New Roman" w:eastAsia="Times New Roman" w:hAnsi="Times New Roman" w:cs="Times New Roman"/>
          <w:i/>
          <w:kern w:val="0"/>
          <w:sz w:val="24"/>
          <w:szCs w:val="24"/>
          <w:u w:val="single"/>
          <w:lang w:eastAsia="pl-PL"/>
        </w:rPr>
        <w:t>)</w:t>
      </w:r>
    </w:p>
    <w:p w14:paraId="376B8E6B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4436BAC" w14:textId="77777777" w:rsidR="007D4A5E" w:rsidRPr="007D4A5E" w:rsidRDefault="001F3455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Nie udzielono ulgi inwestycyjnej</w:t>
      </w:r>
    </w:p>
    <w:p w14:paraId="1986864B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8DAB8CC" w14:textId="77777777" w:rsidR="007D4A5E" w:rsidRPr="007D4A5E" w:rsidRDefault="00EE2BB8" w:rsidP="007D4A5E">
      <w:pPr>
        <w:spacing w:after="0" w:line="20" w:lineRule="atLeast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eastAsia="pl-PL"/>
        </w:rPr>
        <w:t>Wykaz osób, którym w 2024</w:t>
      </w:r>
      <w:r w:rsidR="007D4A5E" w:rsidRPr="007D4A5E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eastAsia="pl-PL"/>
        </w:rPr>
        <w:t xml:space="preserve">  roku  udzielono zwolnień z podatku od nieruchomości w związku z ponoszeniem negatywnych konsekwencji ekonomicznych z powodu COVID-19</w:t>
      </w:r>
    </w:p>
    <w:p w14:paraId="59F043DF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168B313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Nie udzielono zwolnień od podatku.</w:t>
      </w:r>
    </w:p>
    <w:p w14:paraId="58AAE3C6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2EF11725" w14:textId="77777777" w:rsidR="007D4A5E" w:rsidRPr="007D4A5E" w:rsidRDefault="00EE2BB8" w:rsidP="007D4A5E">
      <w:pPr>
        <w:spacing w:after="0" w:line="2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pl-PL"/>
        </w:rPr>
        <w:t>Wykaz osób, którym w roku 2024</w:t>
      </w:r>
      <w:r w:rsidR="007D4A5E" w:rsidRPr="007D4A5E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eastAsia="pl-PL"/>
        </w:rPr>
        <w:t xml:space="preserve"> udzielono pomocy publicznej w zakresie zwrotu podatku akcyzowego zawartego w cenie oleju napędowego wykorzystywanego do produkcji rolnej</w:t>
      </w:r>
    </w:p>
    <w:p w14:paraId="7211B5B6" w14:textId="77777777" w:rsidR="007D4A5E" w:rsidRPr="007D4A5E" w:rsidRDefault="007D4A5E" w:rsidP="007D4A5E">
      <w:pPr>
        <w:spacing w:after="0" w:line="20" w:lineRule="atLeas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43"/>
        <w:gridCol w:w="3985"/>
        <w:gridCol w:w="543"/>
        <w:gridCol w:w="3985"/>
      </w:tblGrid>
      <w:tr w:rsidR="007D4A5E" w:rsidRPr="007D4A5E" w14:paraId="1CE94E22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750E11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A95AE6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</w:rPr>
              <w:t>Nazwisko i imię lub nazwa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10F049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DF0C58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</w:rPr>
              <w:t>Nazwisko i imię lub nazwa</w:t>
            </w:r>
          </w:p>
        </w:tc>
      </w:tr>
      <w:tr w:rsidR="007D4A5E" w:rsidRPr="007D4A5E" w14:paraId="6BAAA334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6730B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1,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C599F4" w14:textId="77777777" w:rsidR="007D4A5E" w:rsidRPr="007D4A5E" w:rsidRDefault="000479C6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Białomazur Marek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AFF092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44</w:t>
            </w:r>
            <w:r w:rsidR="00CD7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ACDD16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Majos </w:t>
            </w:r>
            <w:r w:rsidR="00BF39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Eugeniusz</w:t>
            </w:r>
          </w:p>
        </w:tc>
      </w:tr>
      <w:tr w:rsidR="007D4A5E" w:rsidRPr="007D4A5E" w14:paraId="5D15AABD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43F8CE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ACB481" w14:textId="77777777" w:rsidR="007D4A5E" w:rsidRPr="007D4A5E" w:rsidRDefault="00C20183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Biały Bartosz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957F25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45</w:t>
            </w:r>
            <w:r w:rsidR="00CD7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3B96D1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Majos Mateusz</w:t>
            </w:r>
          </w:p>
        </w:tc>
      </w:tr>
      <w:tr w:rsidR="007D4A5E" w:rsidRPr="007D4A5E" w14:paraId="477F80B5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43F432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lastRenderedPageBreak/>
              <w:t>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FBEC59" w14:textId="77777777" w:rsidR="007D4A5E" w:rsidRPr="007D4A5E" w:rsidRDefault="00C20183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Biały Krzysztof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A6BF10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46</w:t>
            </w:r>
            <w:r w:rsidR="00CD7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FCB383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Makrzanowski Marcin</w:t>
            </w:r>
          </w:p>
        </w:tc>
      </w:tr>
      <w:tr w:rsidR="007D4A5E" w:rsidRPr="007D4A5E" w14:paraId="477DB61A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796A9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FBA7C2" w14:textId="77777777" w:rsidR="007D4A5E" w:rsidRPr="007D4A5E" w:rsidRDefault="00C20183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inek Lesław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5F8316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47</w:t>
            </w:r>
            <w:r w:rsidR="00CD7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34BE85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Marciniak Krzysztof</w:t>
            </w:r>
          </w:p>
        </w:tc>
      </w:tr>
      <w:tr w:rsidR="007D4A5E" w:rsidRPr="007D4A5E" w14:paraId="6F2F4B11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BFEFB8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5C2B61" w14:textId="77777777" w:rsidR="007D4A5E" w:rsidRPr="007D4A5E" w:rsidRDefault="00C20183" w:rsidP="001F3455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Bochnak Bogdan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F8F14B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48</w:t>
            </w:r>
            <w:r w:rsidR="00CD7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4DA7E8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Matuszewski Krzysztof</w:t>
            </w:r>
          </w:p>
        </w:tc>
      </w:tr>
      <w:tr w:rsidR="007D4A5E" w:rsidRPr="007D4A5E" w14:paraId="724A3645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5FB893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389A5E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Bocian Artur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87067B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49</w:t>
            </w:r>
            <w:r w:rsidR="00CD7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10599A" w14:textId="77777777" w:rsidR="007D4A5E" w:rsidRPr="007D4A5E" w:rsidRDefault="005029D2" w:rsidP="00BF39B0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Mencel </w:t>
            </w:r>
            <w:r w:rsidR="00BF39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Ireneusz</w:t>
            </w:r>
          </w:p>
        </w:tc>
      </w:tr>
      <w:tr w:rsidR="007D4A5E" w:rsidRPr="007D4A5E" w14:paraId="26735B28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10EBCB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328A36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Całko Wojciech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ED0DB1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50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32EB22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Mencel -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Chaba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 Iwona</w:t>
            </w:r>
          </w:p>
        </w:tc>
      </w:tr>
      <w:tr w:rsidR="007D4A5E" w:rsidRPr="007D4A5E" w14:paraId="632FBDCB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7CE546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747CC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Cebula Jan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E4C487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51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5432DB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Nowak Dorota</w:t>
            </w:r>
          </w:p>
        </w:tc>
      </w:tr>
      <w:tr w:rsidR="007D4A5E" w:rsidRPr="007D4A5E" w14:paraId="2CDB18E8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910477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651C68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Chodara Artur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FF66B9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52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148FBD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Opala Grzegorz</w:t>
            </w:r>
          </w:p>
        </w:tc>
      </w:tr>
      <w:tr w:rsidR="007D4A5E" w:rsidRPr="007D4A5E" w14:paraId="437C6880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574E8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6D61FE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Ciechanowicz Jadwiga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554755" w14:textId="77777777" w:rsidR="007D4A5E" w:rsidRPr="007D4A5E" w:rsidRDefault="00FC4EA6" w:rsidP="00BF39B0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</w:t>
            </w:r>
            <w:r w:rsidR="00BF39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9E5DAC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Org - Star Sp. z o. o. </w:t>
            </w:r>
          </w:p>
        </w:tc>
      </w:tr>
      <w:tr w:rsidR="007D4A5E" w:rsidRPr="007D4A5E" w14:paraId="41E78AE0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C1C840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2BF93F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Ciechanowicz Przemysław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05AFFD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54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3D6F67" w14:textId="77777777" w:rsidR="007D4A5E" w:rsidRPr="007D4A5E" w:rsidRDefault="00933B1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Pietruch </w:t>
            </w:r>
            <w:r w:rsidR="00BF39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Iwona</w:t>
            </w:r>
          </w:p>
        </w:tc>
      </w:tr>
      <w:tr w:rsidR="007D4A5E" w:rsidRPr="007D4A5E" w14:paraId="3FFDF4C8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C77FA6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790010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Ciechanowicz Wojciech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0429EB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55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C920D8" w14:textId="77777777" w:rsidR="007D4A5E" w:rsidRPr="007D4A5E" w:rsidRDefault="00BF39B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Pietruch Krzysztof</w:t>
            </w:r>
          </w:p>
        </w:tc>
      </w:tr>
      <w:tr w:rsidR="007D4A5E" w:rsidRPr="007D4A5E" w14:paraId="195561F6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A46F4E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4EC43A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Ćwiąkała Renata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CAA416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56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05B09D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Rój Kazimierz</w:t>
            </w:r>
          </w:p>
        </w:tc>
      </w:tr>
      <w:tr w:rsidR="007D4A5E" w:rsidRPr="007D4A5E" w14:paraId="2F3D9634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9BD5A2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5F9BB1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Ćwiok Krzysztof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E4A840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57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1755A7" w14:textId="77777777" w:rsidR="007D4A5E" w:rsidRPr="007D4A5E" w:rsidRDefault="001A668B" w:rsidP="00231017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Ruchniak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 Michał</w:t>
            </w:r>
          </w:p>
        </w:tc>
      </w:tr>
      <w:tr w:rsidR="007D4A5E" w:rsidRPr="007D4A5E" w14:paraId="7801A895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B80BA6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A3D96F" w14:textId="77777777" w:rsidR="007D4A5E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Ćwiok </w:t>
            </w:r>
            <w:r w:rsidR="001133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Łukasz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D97A5F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58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3882E1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Saja Mateusz</w:t>
            </w:r>
          </w:p>
        </w:tc>
      </w:tr>
      <w:tr w:rsidR="007D4A5E" w:rsidRPr="007D4A5E" w14:paraId="1A27A9AE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AD5AD4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827D35" w14:textId="77777777" w:rsidR="007D4A5E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Ćwiok </w:t>
            </w:r>
            <w:r w:rsidR="001133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Patryk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0A66BE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59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14770B" w14:textId="77777777" w:rsidR="007D4A5E" w:rsidRPr="007D4A5E" w:rsidRDefault="00933B1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Sa</w:t>
            </w:r>
            <w:r w:rsidR="001A66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necka Halina</w:t>
            </w:r>
          </w:p>
        </w:tc>
      </w:tr>
      <w:tr w:rsidR="007D4A5E" w:rsidRPr="007D4A5E" w14:paraId="51533BB2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A53307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A383F0" w14:textId="77777777" w:rsidR="007D4A5E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Ćwiok Waldemar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095358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60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CF49E8" w14:textId="77777777" w:rsidR="007D4A5E" w:rsidRPr="007D4A5E" w:rsidRDefault="00933B1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Sawczuk </w:t>
            </w:r>
            <w:r w:rsidR="001A66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Juliusz</w:t>
            </w:r>
          </w:p>
        </w:tc>
      </w:tr>
      <w:tr w:rsidR="007D4A5E" w:rsidRPr="007D4A5E" w14:paraId="37EF322B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260385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61AF5A" w14:textId="77777777" w:rsidR="007D4A5E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Downar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90E5B8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61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C9708A" w14:textId="77777777" w:rsidR="007D4A5E" w:rsidRPr="007D4A5E" w:rsidRDefault="00933B10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Saw</w:t>
            </w:r>
            <w:r w:rsidR="001A66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czuk Paula</w:t>
            </w:r>
          </w:p>
        </w:tc>
      </w:tr>
      <w:tr w:rsidR="007D4A5E" w:rsidRPr="007D4A5E" w14:paraId="13EDEE76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6462A7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298201" w14:textId="77777777" w:rsidR="007D4A5E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Fortuna Monika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6D120A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62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59F3E2" w14:textId="77777777" w:rsidR="007D4A5E" w:rsidRPr="007D4A5E" w:rsidRDefault="00933B10" w:rsidP="00231017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Sawick</w:t>
            </w:r>
            <w:r w:rsidR="001A66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a - Soroczyńska Izabela</w:t>
            </w:r>
          </w:p>
        </w:tc>
      </w:tr>
      <w:tr w:rsidR="007D4A5E" w:rsidRPr="007D4A5E" w14:paraId="58D676B3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E1D1A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5A526" w14:textId="77777777" w:rsidR="007D4A5E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Fossa Jarosław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0D91B3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63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9B5345" w14:textId="77777777" w:rsidR="007D4A5E" w:rsidRPr="007D4A5E" w:rsidRDefault="001A668B" w:rsidP="00231017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Sawicki Stanisław</w:t>
            </w:r>
          </w:p>
        </w:tc>
      </w:tr>
      <w:tr w:rsidR="007D4A5E" w:rsidRPr="007D4A5E" w14:paraId="683A0134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949BC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29DB17" w14:textId="77777777" w:rsidR="007D4A5E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Fossa Mirosław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C6F678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64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EA2FD6" w14:textId="77777777" w:rsidR="007D4A5E" w:rsidRPr="007D4A5E" w:rsidRDefault="001A668B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Solski Andrzej</w:t>
            </w:r>
          </w:p>
        </w:tc>
      </w:tr>
      <w:tr w:rsidR="007D4A5E" w:rsidRPr="007D4A5E" w14:paraId="364336D2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4D0747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1CEB08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Gruchot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71939B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65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388B43" w14:textId="77777777" w:rsidR="007D4A5E" w:rsidRPr="007D4A5E" w:rsidRDefault="00933B10" w:rsidP="00084A7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Stankiewicz </w:t>
            </w:r>
            <w:r w:rsidR="00084A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Andrzej</w:t>
            </w:r>
          </w:p>
        </w:tc>
      </w:tr>
      <w:tr w:rsidR="007D4A5E" w:rsidRPr="007D4A5E" w14:paraId="415DD5FA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9AF9F1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7382B9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Hadryś Mirosław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6AA376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66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0DBED0" w14:textId="77777777" w:rsidR="007D4A5E" w:rsidRPr="007D4A5E" w:rsidRDefault="00933B10" w:rsidP="00084A7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Stankiewicz </w:t>
            </w:r>
            <w:r w:rsidR="00084A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Łukasz</w:t>
            </w:r>
          </w:p>
        </w:tc>
      </w:tr>
      <w:tr w:rsidR="007D4A5E" w:rsidRPr="007D4A5E" w14:paraId="2887BD0F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E6BC4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D2B6B4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Hewusz Teresa</w:t>
            </w:r>
            <w:r w:rsidR="00CD779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B80457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67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8B3546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Stankiewicz Zdzisław</w:t>
            </w:r>
          </w:p>
        </w:tc>
      </w:tr>
      <w:tr w:rsidR="007D4A5E" w:rsidRPr="007D4A5E" w14:paraId="56BEEBF2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6CC13C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3E245E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Holdy Sp. z o. o. 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05F082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68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E87436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Star Agro Sp. z o. o.</w:t>
            </w:r>
          </w:p>
        </w:tc>
      </w:tr>
      <w:tr w:rsidR="007D4A5E" w:rsidRPr="007D4A5E" w14:paraId="0B845E0C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6E82D2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9D9F50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Jakubowski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F57EA0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69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07B3AA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Strzelecki Zbigniew</w:t>
            </w:r>
          </w:p>
        </w:tc>
      </w:tr>
      <w:tr w:rsidR="007D4A5E" w:rsidRPr="007D4A5E" w14:paraId="1713801C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18AB4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70AAF8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Kaleta Arkadiusz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5BF1FD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70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5F6786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Sułkowski Piotr</w:t>
            </w:r>
          </w:p>
        </w:tc>
      </w:tr>
      <w:tr w:rsidR="007D4A5E" w:rsidRPr="007D4A5E" w14:paraId="4066A8A2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267289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04CCBB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Karaś Zbigniew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2F0F67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71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76ECACC" w14:textId="77777777" w:rsidR="007D4A5E" w:rsidRPr="007D4A5E" w:rsidRDefault="00084A7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Szostowski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 Jacek</w:t>
            </w:r>
          </w:p>
        </w:tc>
      </w:tr>
      <w:tr w:rsidR="007D4A5E" w:rsidRPr="007D4A5E" w14:paraId="5302EB90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D60355B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EBAA1E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Kaźmierski Tomasz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EA145F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72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C1C4154" w14:textId="77777777" w:rsidR="007D4A5E" w:rsidRPr="007D4A5E" w:rsidRDefault="00444B77" w:rsidP="000F5B3A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Szymański Grzegorz</w:t>
            </w:r>
          </w:p>
        </w:tc>
      </w:tr>
      <w:tr w:rsidR="007D4A5E" w:rsidRPr="007D4A5E" w14:paraId="17B04773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13C80F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EEABA2" w14:textId="77777777" w:rsidR="007D4A5E" w:rsidRPr="007D4A5E" w:rsidRDefault="001133BC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Kitkowski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 Tomasz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3B4AEE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73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3B66793" w14:textId="77777777" w:rsidR="007D4A5E" w:rsidRPr="007D4A5E" w:rsidRDefault="000F5B3A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Tomala </w:t>
            </w:r>
            <w:r w:rsidR="00444B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Jacek</w:t>
            </w:r>
          </w:p>
        </w:tc>
      </w:tr>
      <w:tr w:rsidR="007D4A5E" w:rsidRPr="007D4A5E" w14:paraId="3A235877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B1C078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31B68E" w14:textId="77777777" w:rsidR="007D4A5E" w:rsidRPr="007D4A5E" w:rsidRDefault="00CD7794" w:rsidP="005029D2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Kopaszewski </w:t>
            </w:r>
            <w:r w:rsidR="005029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Adrian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351BD5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74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79A7B3" w14:textId="77777777" w:rsidR="007D4A5E" w:rsidRPr="007D4A5E" w:rsidRDefault="00444B77" w:rsidP="000F5B3A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Tomala Lech</w:t>
            </w:r>
          </w:p>
        </w:tc>
      </w:tr>
      <w:tr w:rsidR="007D4A5E" w:rsidRPr="007D4A5E" w14:paraId="6CF7D6AB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05B048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48BF4D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Koperwas Józef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DFE4A3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75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52F7C3" w14:textId="77777777" w:rsidR="007D4A5E" w:rsidRPr="007D4A5E" w:rsidRDefault="000F5B3A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Wawrzyniak </w:t>
            </w:r>
            <w:r w:rsidR="00444B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Marta</w:t>
            </w:r>
          </w:p>
        </w:tc>
      </w:tr>
      <w:tr w:rsidR="007D4A5E" w:rsidRPr="007D4A5E" w14:paraId="18E38E2A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F34E5C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122385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Krzysztofiak Szymon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E98826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76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18E3B0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Wawrzyniak Szymon</w:t>
            </w:r>
          </w:p>
        </w:tc>
      </w:tr>
      <w:tr w:rsidR="007D4A5E" w:rsidRPr="007D4A5E" w14:paraId="11F46C5A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D18FB6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832AA2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Kubica Marcin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0769E2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77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75E58F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Wiśniewski Tomasz</w:t>
            </w:r>
          </w:p>
        </w:tc>
      </w:tr>
      <w:tr w:rsidR="007D4A5E" w:rsidRPr="007D4A5E" w14:paraId="76667D48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8ED8485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lastRenderedPageBreak/>
              <w:t>35.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01DB9F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Lemczak Barbara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5365E4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78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788A82" w14:textId="77777777" w:rsidR="007D4A5E" w:rsidRPr="007D4A5E" w:rsidRDefault="00231017" w:rsidP="000F5B3A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Witkowski </w:t>
            </w:r>
            <w:r w:rsidR="00444B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Dariusz</w:t>
            </w:r>
          </w:p>
        </w:tc>
      </w:tr>
      <w:tr w:rsidR="007D4A5E" w:rsidRPr="007D4A5E" w14:paraId="74AAAD2D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E12E1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B2EB38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Lenartowicz Jacek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F6B7A2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79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EF9819" w14:textId="77777777" w:rsidR="007D4A5E" w:rsidRPr="007D4A5E" w:rsidRDefault="00444B77" w:rsidP="00231017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Witkowski Paweł</w:t>
            </w:r>
          </w:p>
        </w:tc>
      </w:tr>
      <w:tr w:rsidR="007D4A5E" w:rsidRPr="007D4A5E" w14:paraId="5A165551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C29D18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118467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Lewandowska Marzenna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111F5D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80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ECF23F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Włodkowski Krzysztof</w:t>
            </w:r>
          </w:p>
        </w:tc>
      </w:tr>
      <w:tr w:rsidR="007D4A5E" w:rsidRPr="007D4A5E" w14:paraId="28D30D81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D3FCFD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9D335A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Linek Dominik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C7DB70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81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3A2610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Wodziński Paweł</w:t>
            </w:r>
          </w:p>
        </w:tc>
      </w:tr>
      <w:tr w:rsidR="007D4A5E" w:rsidRPr="007D4A5E" w14:paraId="447BB6CC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B9D199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39.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AABC37" w14:textId="77777777" w:rsidR="007D4A5E" w:rsidRPr="007D4A5E" w:rsidRDefault="00CD7794" w:rsidP="005029D2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Linek</w:t>
            </w:r>
            <w:r w:rsidR="005029D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 Zygmunt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035776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82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3EF64E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Wójcik Paweł</w:t>
            </w:r>
          </w:p>
        </w:tc>
      </w:tr>
      <w:tr w:rsidR="007D4A5E" w:rsidRPr="007D4A5E" w14:paraId="136EE5A6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9208D3F" w14:textId="77777777" w:rsidR="007D4A5E" w:rsidRPr="007D4A5E" w:rsidRDefault="007D4A5E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D79243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Lorenc Roman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912EF26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83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D8AB3" w14:textId="77777777" w:rsidR="007D4A5E" w:rsidRPr="007D4A5E" w:rsidRDefault="0023101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Żmuda-Trzebiatowsk</w:t>
            </w:r>
            <w:r w:rsidR="00444B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a Maria</w:t>
            </w:r>
          </w:p>
        </w:tc>
      </w:tr>
      <w:tr w:rsidR="007D4A5E" w:rsidRPr="007D4A5E" w14:paraId="2D2FF416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6CC502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7CE9DF2" w14:textId="77777777" w:rsidR="007D4A5E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Łaskarzewski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C8DF394" w14:textId="77777777" w:rsidR="007D4A5E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84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C6441E" w14:textId="77777777" w:rsidR="007D4A5E" w:rsidRPr="007D4A5E" w:rsidRDefault="00FC4EA6" w:rsidP="00231017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 xml:space="preserve">Żmuda-Trzebiatowski </w:t>
            </w:r>
            <w:r w:rsidR="00444B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Dawid</w:t>
            </w:r>
          </w:p>
        </w:tc>
      </w:tr>
      <w:tr w:rsidR="00CD7794" w:rsidRPr="007D4A5E" w14:paraId="163C8FC3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B3CAE2" w14:textId="77777777" w:rsidR="00CD7794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7B003E" w14:textId="77777777" w:rsidR="00CD7794" w:rsidRPr="007D4A5E" w:rsidRDefault="005029D2" w:rsidP="00354532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Łojko Szymon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0C51094" w14:textId="77777777" w:rsidR="00CD7794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85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19F79A" w14:textId="77777777" w:rsidR="00CD7794" w:rsidRPr="007D4A5E" w:rsidRDefault="00444B77" w:rsidP="00231017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Żmuda-Trzebiatowski Grzegorz</w:t>
            </w:r>
          </w:p>
        </w:tc>
      </w:tr>
      <w:tr w:rsidR="00CD7794" w:rsidRPr="007D4A5E" w14:paraId="402EB696" w14:textId="77777777" w:rsidTr="00157260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63E3E4" w14:textId="77777777" w:rsidR="00CD7794" w:rsidRPr="007D4A5E" w:rsidRDefault="00CD7794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 w:rsidRPr="007D4A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43.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2A6737" w14:textId="77777777" w:rsidR="00CD7794" w:rsidRPr="007D4A5E" w:rsidRDefault="005029D2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Łukasiewicz Krzysztof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C66419" w14:textId="77777777" w:rsidR="00CD7794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86</w:t>
            </w:r>
            <w:r w:rsidR="00FC4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FAF8FD" w14:textId="77777777" w:rsidR="00CD7794" w:rsidRPr="007D4A5E" w:rsidRDefault="00444B77" w:rsidP="007D4A5E">
            <w:pPr>
              <w:spacing w:after="0" w:line="20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</w:rPr>
              <w:t>Żmuda-Trzebiatowski Zygmunt</w:t>
            </w:r>
          </w:p>
        </w:tc>
      </w:tr>
    </w:tbl>
    <w:p w14:paraId="5B1F6691" w14:textId="77777777" w:rsidR="007D4A5E" w:rsidRPr="007D4A5E" w:rsidRDefault="007D4A5E" w:rsidP="007D4A5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EAEACDA" w14:textId="77777777" w:rsidR="007D4A5E" w:rsidRPr="007D4A5E" w:rsidRDefault="007D4A5E" w:rsidP="007D4A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Sporządziła:</w:t>
      </w:r>
    </w:p>
    <w:p w14:paraId="6E2A21C7" w14:textId="77777777" w:rsidR="007D4A5E" w:rsidRPr="007D4A5E" w:rsidRDefault="007D4A5E" w:rsidP="007D4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</w:pPr>
      <w:r w:rsidRPr="007D4A5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  <w:t>Barbara Jakubowska  - Skarbnik Gminy</w:t>
      </w:r>
    </w:p>
    <w:p w14:paraId="615EAF6D" w14:textId="77777777" w:rsidR="007D4A5E" w:rsidRPr="007D4A5E" w:rsidRDefault="00EE2BB8" w:rsidP="007D4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  <w:t>Boleszkowice, dnia 08 maja 2025</w:t>
      </w:r>
      <w:r w:rsidR="007D4A5E" w:rsidRPr="007D4A5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  <w:t xml:space="preserve"> rok</w:t>
      </w:r>
    </w:p>
    <w:p w14:paraId="087CC43D" w14:textId="77777777" w:rsidR="00461CE6" w:rsidRDefault="00461CE6"/>
    <w:sectPr w:rsidR="00461CE6" w:rsidSect="00477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A5E"/>
    <w:rsid w:val="000479C6"/>
    <w:rsid w:val="00084A7E"/>
    <w:rsid w:val="000D2A02"/>
    <w:rsid w:val="000E2048"/>
    <w:rsid w:val="000F5B3A"/>
    <w:rsid w:val="001133BC"/>
    <w:rsid w:val="001A668B"/>
    <w:rsid w:val="001F3455"/>
    <w:rsid w:val="00231017"/>
    <w:rsid w:val="00444B77"/>
    <w:rsid w:val="00461CE6"/>
    <w:rsid w:val="004771A2"/>
    <w:rsid w:val="005029D2"/>
    <w:rsid w:val="00671942"/>
    <w:rsid w:val="006E2539"/>
    <w:rsid w:val="00723CD4"/>
    <w:rsid w:val="007D4A5E"/>
    <w:rsid w:val="00913319"/>
    <w:rsid w:val="00933B10"/>
    <w:rsid w:val="0094303B"/>
    <w:rsid w:val="0095326D"/>
    <w:rsid w:val="00B97AD7"/>
    <w:rsid w:val="00BF39B0"/>
    <w:rsid w:val="00C20183"/>
    <w:rsid w:val="00CD7794"/>
    <w:rsid w:val="00EE2BB8"/>
    <w:rsid w:val="00FC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C0CA7"/>
  <w15:docId w15:val="{146298F5-5DF3-43DF-A36C-D9E65264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C4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4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4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E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4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4E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AC8E06-5496-4B5F-ADA8-CC91AFDF4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2</cp:revision>
  <cp:lastPrinted>2025-05-08T10:24:00Z</cp:lastPrinted>
  <dcterms:created xsi:type="dcterms:W3CDTF">2025-05-30T12:26:00Z</dcterms:created>
  <dcterms:modified xsi:type="dcterms:W3CDTF">2025-05-30T12:26:00Z</dcterms:modified>
</cp:coreProperties>
</file>