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:rsidR="00601C3B" w:rsidRPr="00180857" w:rsidRDefault="00601C3B" w:rsidP="00584CBF">
      <w:pPr>
        <w:pStyle w:val="ODNONIKtreodnonika"/>
        <w:rPr>
          <w:spacing w:val="-2"/>
        </w:rPr>
      </w:pPr>
    </w:p>
    <w:p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:rsidR="00131B07" w:rsidRDefault="0051240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:rsidR="00131B07" w:rsidRDefault="0051240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:rsidR="00F12646" w:rsidRDefault="0051240F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:rsidR="00F12646" w:rsidRDefault="0051240F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:rsidR="00986D77" w:rsidRPr="00E52476" w:rsidRDefault="0051240F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:rsidR="00D23BFD" w:rsidRDefault="0051240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:rsidR="00BF37FC" w:rsidRPr="001061E3" w:rsidRDefault="0051240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:rsidR="00981079" w:rsidRPr="008734F3" w:rsidRDefault="0051240F" w:rsidP="006C48FA">
      <w:sdt>
        <w:sdtPr>
          <w:rPr>
            <w:lang w:eastAsia="en-US"/>
          </w:rPr>
          <w:id w:val="589667619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:rsidR="00EB25D4" w:rsidRDefault="00EB25D4" w:rsidP="00490762">
      <w:r>
        <w:t>(</w:t>
      </w:r>
      <w:r w:rsidR="00725FA4">
        <w:t>N</w:t>
      </w:r>
      <w:r>
        <w:t>ieobowiązkowo)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:rsidR="002E5798" w:rsidRPr="00A356F3" w:rsidRDefault="0051240F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:rsidR="00891E66" w:rsidRDefault="00891E66" w:rsidP="00891E66">
      <w:r w:rsidRPr="00E52476">
        <w:lastRenderedPageBreak/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418"/>
        <w:gridCol w:w="1417"/>
        <w:gridCol w:w="1560"/>
        <w:gridCol w:w="5103"/>
      </w:tblGrid>
      <w:tr w:rsidR="00973ABD" w:rsidRPr="00973ABD" w:rsidTr="00971A0F">
        <w:trPr>
          <w:trHeight w:val="234"/>
          <w:tblHeader/>
        </w:trPr>
        <w:tc>
          <w:tcPr>
            <w:tcW w:w="454" w:type="dxa"/>
            <w:vAlign w:val="center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:rsidTr="00971A0F">
        <w:tc>
          <w:tcPr>
            <w:tcW w:w="454" w:type="dxa"/>
            <w:vAlign w:val="center"/>
          </w:tcPr>
          <w:p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:rsidR="00891E66" w:rsidRPr="00973ABD" w:rsidRDefault="0051240F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:rsidR="00891E66" w:rsidRPr="00973ABD" w:rsidRDefault="0051240F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:rsidTr="008D2614">
        <w:tc>
          <w:tcPr>
            <w:tcW w:w="454" w:type="dxa"/>
            <w:vAlign w:val="center"/>
          </w:tcPr>
          <w:p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:rsidR="005F4B47" w:rsidRPr="00E52476" w:rsidRDefault="0051240F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:rsidR="005F4B47" w:rsidRPr="00E52476" w:rsidRDefault="0051240F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2269"/>
        <w:gridCol w:w="425"/>
        <w:gridCol w:w="1984"/>
      </w:tblGrid>
      <w:tr w:rsidR="0099383F" w:rsidRPr="008C4AFA" w:rsidTr="00540F25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"/>
        <w:gridCol w:w="9223"/>
      </w:tblGrid>
      <w:tr w:rsidR="00F12646" w:rsidTr="001550EE">
        <w:tc>
          <w:tcPr>
            <w:tcW w:w="415" w:type="dxa"/>
          </w:tcPr>
          <w:p w:rsidR="00117887" w:rsidRPr="00CE27FF" w:rsidRDefault="0051240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:rsidTr="001550EE">
        <w:tc>
          <w:tcPr>
            <w:tcW w:w="415" w:type="dxa"/>
          </w:tcPr>
          <w:p w:rsidR="00117887" w:rsidRPr="00CE27FF" w:rsidRDefault="0051240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:rsidTr="001550EE">
        <w:tc>
          <w:tcPr>
            <w:tcW w:w="415" w:type="dxa"/>
          </w:tcPr>
          <w:p w:rsidR="00117887" w:rsidRDefault="0051240F" w:rsidP="00117887">
            <w:sdt>
              <w:sdtPr>
                <w:rPr>
                  <w:sz w:val="16"/>
                  <w:szCs w:val="16"/>
                </w:rPr>
                <w:id w:val="-1531023367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:rsidTr="001550EE">
        <w:tc>
          <w:tcPr>
            <w:tcW w:w="415" w:type="dxa"/>
          </w:tcPr>
          <w:p w:rsidR="00117887" w:rsidRDefault="0051240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B3E" w:rsidRDefault="00D62B3E" w:rsidP="005F02B9">
      <w:r>
        <w:separator/>
      </w:r>
    </w:p>
    <w:p w:rsidR="00D62B3E" w:rsidRDefault="00D62B3E" w:rsidP="005F02B9"/>
    <w:p w:rsidR="00D62B3E" w:rsidRDefault="00D62B3E" w:rsidP="005F02B9"/>
    <w:p w:rsidR="00D62B3E" w:rsidRDefault="00D62B3E"/>
  </w:endnote>
  <w:endnote w:type="continuationSeparator" w:id="0">
    <w:p w:rsidR="00D62B3E" w:rsidRDefault="00D62B3E" w:rsidP="005F02B9">
      <w:r>
        <w:continuationSeparator/>
      </w:r>
    </w:p>
    <w:p w:rsidR="00D62B3E" w:rsidRDefault="00D62B3E" w:rsidP="005F02B9"/>
    <w:p w:rsidR="00D62B3E" w:rsidRDefault="00D62B3E" w:rsidP="005F02B9"/>
    <w:p w:rsidR="00D62B3E" w:rsidRDefault="00D62B3E"/>
  </w:endnote>
  <w:endnote w:type="continuationNotice" w:id="1">
    <w:p w:rsidR="00D62B3E" w:rsidRDefault="00D62B3E">
      <w:pPr>
        <w:spacing w:before="0" w:after="0"/>
      </w:pPr>
    </w:p>
  </w:endnote>
  <w:endnote w:id="2">
    <w:p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B3E" w:rsidRDefault="00D62B3E" w:rsidP="005F02B9">
      <w:r>
        <w:separator/>
      </w:r>
    </w:p>
    <w:p w:rsidR="00D62B3E" w:rsidRDefault="00D62B3E" w:rsidP="005F02B9"/>
    <w:p w:rsidR="00D62B3E" w:rsidRDefault="00D62B3E" w:rsidP="005F02B9"/>
    <w:p w:rsidR="00D62B3E" w:rsidRDefault="00D62B3E"/>
  </w:footnote>
  <w:footnote w:type="continuationSeparator" w:id="0">
    <w:p w:rsidR="00D62B3E" w:rsidRDefault="00D62B3E" w:rsidP="005F02B9">
      <w:r>
        <w:continuationSeparator/>
      </w:r>
    </w:p>
    <w:p w:rsidR="00D62B3E" w:rsidRDefault="00D62B3E" w:rsidP="005F02B9"/>
    <w:p w:rsidR="00D62B3E" w:rsidRDefault="00D62B3E" w:rsidP="005F02B9"/>
    <w:p w:rsidR="00D62B3E" w:rsidRDefault="00D62B3E"/>
  </w:footnote>
  <w:footnote w:type="continuationNotice" w:id="1">
    <w:p w:rsidR="00D62B3E" w:rsidRDefault="00D62B3E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/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6D24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240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D7769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D15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2B3E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584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5CA34-68D2-4646-A10D-9F5B0BA40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2024-05-30T23:16:00Z</dcterms:created>
  <dcterms:modified xsi:type="dcterms:W3CDTF">2024-05-30T23:16:00Z</dcterms:modified>
</cp:coreProperties>
</file>