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780"/>
        <w:gridCol w:w="960"/>
        <w:gridCol w:w="3660"/>
        <w:gridCol w:w="1820"/>
      </w:tblGrid>
      <w:tr w:rsidR="0009152C" w:rsidRPr="000902B3" w14:paraId="6EEE8F8D" w14:textId="77777777" w:rsidTr="0009152C">
        <w:trPr>
          <w:trHeight w:val="780"/>
        </w:trPr>
        <w:tc>
          <w:tcPr>
            <w:tcW w:w="9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6643FC1" w14:textId="5EA1B12B" w:rsidR="0009152C" w:rsidRPr="000902B3" w:rsidRDefault="0009152C" w:rsidP="000E79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902B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Załącznik Nr 6 do uchwały </w:t>
            </w:r>
            <w:r w:rsidR="00301415" w:rsidRPr="000902B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Nr</w:t>
            </w:r>
            <w:r w:rsidR="003F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XLV/303/2022 </w:t>
            </w:r>
            <w:r w:rsidRPr="000902B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Rady Gminy Boleszkowice z dnia</w:t>
            </w:r>
            <w:r w:rsidR="003F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28 grudnia 2022 </w:t>
            </w:r>
            <w:r w:rsidRPr="000902B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rok</w:t>
            </w:r>
            <w:r w:rsidR="003F0F3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</w:t>
            </w:r>
            <w:r w:rsidRPr="000902B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</w:t>
            </w:r>
            <w:r w:rsidR="000E7962" w:rsidRPr="000902B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  <w:r w:rsidR="00874F6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0E7962" w:rsidRPr="000902B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  <w:r w:rsidR="00874F6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prawie</w:t>
            </w:r>
            <w:r w:rsidR="000E7962" w:rsidRPr="000902B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uchwalenia bu</w:t>
            </w:r>
            <w:r w:rsidR="00454400" w:rsidRPr="000902B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dżetu gminy Boleszkowice na 202</w:t>
            </w:r>
            <w:r w:rsidR="00874F6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  <w:r w:rsidR="000E7962" w:rsidRPr="000902B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0902B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0902B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wydatki jednostek pomocniczych</w:t>
            </w:r>
          </w:p>
        </w:tc>
      </w:tr>
      <w:tr w:rsidR="0009152C" w:rsidRPr="0009152C" w14:paraId="6CC11F97" w14:textId="77777777" w:rsidTr="0009152C">
        <w:trPr>
          <w:trHeight w:val="300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05F627" w14:textId="77777777" w:rsidR="0009152C" w:rsidRPr="0009152C" w:rsidRDefault="0009152C" w:rsidP="000915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SOŁECKI BOLESZKOWICE</w:t>
            </w:r>
          </w:p>
        </w:tc>
      </w:tr>
      <w:tr w:rsidR="0062271F" w:rsidRPr="0009152C" w14:paraId="445931AC" w14:textId="77777777" w:rsidTr="0009152C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70FDDC2B" w14:textId="0F50D293" w:rsidR="0062271F" w:rsidRPr="0009152C" w:rsidRDefault="0062271F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55F44D1D" w14:textId="77777777" w:rsidR="0062271F" w:rsidRPr="0009152C" w:rsidRDefault="0062271F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183F362B" w14:textId="4ECE7D86" w:rsidR="0062271F" w:rsidRPr="0009152C" w:rsidRDefault="0062271F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4C0DC0EC" w14:textId="68337183" w:rsidR="0062271F" w:rsidRPr="0009152C" w:rsidRDefault="0062271F" w:rsidP="000915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Administracja publiczna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46AF0B81" w14:textId="0A378A32" w:rsidR="0062271F" w:rsidRDefault="0062271F" w:rsidP="000915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5 000,00</w:t>
            </w:r>
          </w:p>
        </w:tc>
      </w:tr>
      <w:tr w:rsidR="0062271F" w:rsidRPr="0009152C" w14:paraId="19D9F28F" w14:textId="77777777" w:rsidTr="0062271F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D75278" w14:textId="77777777" w:rsidR="0062271F" w:rsidRPr="0062271F" w:rsidRDefault="0062271F" w:rsidP="0062271F"/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783923F" w14:textId="1B4729AF" w:rsidR="0062271F" w:rsidRPr="0062271F" w:rsidRDefault="0062271F" w:rsidP="0062271F">
            <w:r w:rsidRPr="0062271F">
              <w:t>75075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D8E5942" w14:textId="77777777" w:rsidR="0062271F" w:rsidRPr="0062271F" w:rsidRDefault="0062271F" w:rsidP="0062271F"/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9031D62" w14:textId="57DC70E0" w:rsidR="0062271F" w:rsidRPr="0062271F" w:rsidRDefault="0062271F" w:rsidP="000915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2271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Promocja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78AFB5D" w14:textId="44114F47" w:rsidR="0062271F" w:rsidRPr="0062271F" w:rsidRDefault="0062271F" w:rsidP="000915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2271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5 000,00</w:t>
            </w:r>
          </w:p>
        </w:tc>
      </w:tr>
      <w:tr w:rsidR="0062271F" w:rsidRPr="0009152C" w14:paraId="47F62DD1" w14:textId="77777777" w:rsidTr="0062271F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AD9A5E" w14:textId="77777777" w:rsidR="0062271F" w:rsidRPr="0009152C" w:rsidRDefault="0062271F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07B40E" w14:textId="77777777" w:rsidR="0062271F" w:rsidRPr="0009152C" w:rsidRDefault="0062271F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9367DB" w14:textId="192B94D2" w:rsidR="0062271F" w:rsidRPr="0062271F" w:rsidRDefault="0062271F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2271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C04369F" w14:textId="33BB9EF0" w:rsidR="0062271F" w:rsidRPr="0062271F" w:rsidRDefault="0062271F" w:rsidP="000915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2271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B02130" w14:textId="0CEB0108" w:rsidR="0062271F" w:rsidRPr="0062271F" w:rsidRDefault="0062271F" w:rsidP="000915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2271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5 000,00</w:t>
            </w:r>
          </w:p>
        </w:tc>
      </w:tr>
      <w:tr w:rsidR="0062271F" w:rsidRPr="0009152C" w14:paraId="39E9817D" w14:textId="77777777" w:rsidTr="0062271F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1F3C3E" w14:textId="77777777" w:rsidR="0062271F" w:rsidRPr="0009152C" w:rsidRDefault="0062271F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56C342" w14:textId="77777777" w:rsidR="0062271F" w:rsidRPr="0009152C" w:rsidRDefault="0062271F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8D7F4F" w14:textId="77777777" w:rsidR="0062271F" w:rsidRPr="0062271F" w:rsidRDefault="0062271F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59ECB7" w14:textId="54040FAD" w:rsidR="0062271F" w:rsidRPr="0062271F" w:rsidRDefault="002825EC" w:rsidP="000915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Organizacja 30 rocznicy współpracy gminy Boleszkowice z holenderską gminą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Over</w:t>
            </w:r>
            <w:r w:rsidR="0034191B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betuwe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DAFB5A" w14:textId="12D04889" w:rsidR="0062271F" w:rsidRPr="0062271F" w:rsidRDefault="002825EC" w:rsidP="000915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5 000,00</w:t>
            </w:r>
          </w:p>
        </w:tc>
      </w:tr>
      <w:tr w:rsidR="0009152C" w:rsidRPr="0009152C" w14:paraId="1ED7074F" w14:textId="77777777" w:rsidTr="0009152C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7E5D380" w14:textId="77777777" w:rsidR="0009152C" w:rsidRPr="0009152C" w:rsidRDefault="0009152C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754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6EFA1DA" w14:textId="77777777" w:rsidR="0009152C" w:rsidRPr="0009152C" w:rsidRDefault="0009152C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21058E" w14:textId="77777777" w:rsidR="0009152C" w:rsidRPr="0009152C" w:rsidRDefault="0009152C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7DEFEDE" w14:textId="77777777" w:rsidR="0009152C" w:rsidRPr="0009152C" w:rsidRDefault="0009152C" w:rsidP="000915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Bezpieczeństwo publiczne i ochrona przeciwpożarowa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0E43BCE" w14:textId="6CCF1640" w:rsidR="0009152C" w:rsidRPr="0009152C" w:rsidRDefault="0062271F" w:rsidP="000915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25</w:t>
            </w:r>
            <w:r w:rsidR="0009152C"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 xml:space="preserve"> 000,00</w:t>
            </w:r>
          </w:p>
        </w:tc>
      </w:tr>
      <w:tr w:rsidR="0009152C" w:rsidRPr="0009152C" w14:paraId="44EF356A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402164" w14:textId="77777777" w:rsidR="0009152C" w:rsidRPr="0009152C" w:rsidRDefault="0009152C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94DBBF0" w14:textId="77777777" w:rsidR="0009152C" w:rsidRPr="0009152C" w:rsidRDefault="0009152C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75412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62FD262" w14:textId="77777777" w:rsidR="0009152C" w:rsidRPr="0009152C" w:rsidRDefault="0009152C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3A6DE88" w14:textId="77777777" w:rsidR="0009152C" w:rsidRPr="0009152C" w:rsidRDefault="0009152C" w:rsidP="000915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Ochotnicze straże pożarne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B3D496" w14:textId="21C27A09" w:rsidR="0009152C" w:rsidRPr="0009152C" w:rsidRDefault="0062271F" w:rsidP="000915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</w:t>
            </w:r>
            <w:r w:rsidR="0009152C"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000,00</w:t>
            </w:r>
          </w:p>
        </w:tc>
      </w:tr>
      <w:tr w:rsidR="002B1E8E" w:rsidRPr="0009152C" w14:paraId="4FEAA438" w14:textId="77777777" w:rsidTr="0009152C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27E102D2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E35E78F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5015EC5" w14:textId="01F32692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</w:t>
            </w:r>
            <w:r w:rsidR="00951999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9D954A" w14:textId="77777777" w:rsidR="002B1E8E" w:rsidRPr="006154A3" w:rsidRDefault="002B1E8E" w:rsidP="002B1E8E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751D1C" w14:textId="07BF2C16" w:rsidR="002B1E8E" w:rsidRDefault="0062271F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</w:t>
            </w:r>
            <w:r w:rsidR="002B1E8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000,00</w:t>
            </w:r>
          </w:p>
        </w:tc>
      </w:tr>
      <w:tr w:rsidR="002B1E8E" w:rsidRPr="0009152C" w14:paraId="6917CEEF" w14:textId="77777777" w:rsidTr="00DC456E">
        <w:trPr>
          <w:trHeight w:val="387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77AAEB81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19BB08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2915D2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C36F320" w14:textId="6F885863" w:rsidR="002B1E8E" w:rsidRPr="006154A3" w:rsidRDefault="002B1E8E" w:rsidP="002B1E8E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Zakup </w:t>
            </w:r>
            <w:r w:rsidR="0062271F">
              <w:rPr>
                <w:rFonts w:ascii="Arial" w:hAnsi="Arial" w:cs="Arial"/>
                <w:color w:val="000000"/>
                <w:sz w:val="16"/>
                <w:szCs w:val="16"/>
              </w:rPr>
              <w:t xml:space="preserve">selektywnego alarmowania, motopompy oraz ubrań specjalnych na potrzeby OSP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Boleszkowice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1A0AAA" w14:textId="26383F6E" w:rsidR="002B1E8E" w:rsidRDefault="0062271F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</w:t>
            </w:r>
            <w:r w:rsidR="002B1E8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000,00</w:t>
            </w:r>
          </w:p>
        </w:tc>
      </w:tr>
      <w:tr w:rsidR="002B1E8E" w:rsidRPr="0009152C" w14:paraId="5560047C" w14:textId="77777777" w:rsidTr="0009152C">
        <w:trPr>
          <w:trHeight w:val="51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16A82FC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E2FE76B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CDE6F7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C224536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Gospodarka komunalna i ochrona środowiska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9C5D3EE" w14:textId="381BE336" w:rsidR="002B1E8E" w:rsidRPr="0009152C" w:rsidRDefault="00A45D95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</w:t>
            </w:r>
            <w:r w:rsidR="002B1E8E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 xml:space="preserve"> 0</w:t>
            </w:r>
            <w:r w:rsidR="002B1E8E"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B1E8E" w:rsidRPr="0009152C" w14:paraId="258EFF57" w14:textId="77777777" w:rsidTr="0009152C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6C53C1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D60394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F543741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D8A76F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9C199A" w14:textId="4B73E35C" w:rsidR="002B1E8E" w:rsidRPr="0009152C" w:rsidRDefault="0062271F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</w:t>
            </w:r>
            <w:r w:rsidR="002B1E8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000,00</w:t>
            </w:r>
          </w:p>
        </w:tc>
      </w:tr>
      <w:tr w:rsidR="002B1E8E" w:rsidRPr="0009152C" w14:paraId="0D1226B8" w14:textId="77777777" w:rsidTr="0009152C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E670A3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7C1AB9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19E845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F0A0B1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51896F" w14:textId="025540A3" w:rsidR="002B1E8E" w:rsidRPr="0009152C" w:rsidRDefault="0062271F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</w:t>
            </w:r>
            <w:r w:rsidR="002B1E8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000,00</w:t>
            </w:r>
          </w:p>
        </w:tc>
      </w:tr>
      <w:tr w:rsidR="002B1E8E" w:rsidRPr="0009152C" w14:paraId="70E2D12E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640796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83CC70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46D627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929E03" w14:textId="77777777" w:rsidR="002B1E8E" w:rsidRPr="006154A3" w:rsidRDefault="002B1E8E" w:rsidP="002B1E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Doposażenie placu zabaw, zakup urządzeń w m. Boleszkowice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C4BF12" w14:textId="564ED200" w:rsidR="002B1E8E" w:rsidRPr="0009152C" w:rsidRDefault="0062271F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</w:t>
            </w:r>
            <w:r w:rsidR="002B1E8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000,00</w:t>
            </w:r>
          </w:p>
        </w:tc>
      </w:tr>
      <w:tr w:rsidR="002B1E8E" w:rsidRPr="0009152C" w14:paraId="02D971B7" w14:textId="77777777" w:rsidTr="0009152C">
        <w:trPr>
          <w:trHeight w:val="45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87FC207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8436B2B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734EA6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B9D2413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67DCAC9" w14:textId="2A54991B" w:rsidR="002B1E8E" w:rsidRPr="0009152C" w:rsidRDefault="00AD5A6B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</w:t>
            </w:r>
            <w:r w:rsidR="00A45D9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  <w:r w:rsidR="00A45D9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</w:t>
            </w:r>
            <w:r w:rsidR="00A45D9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,</w:t>
            </w:r>
            <w:r w:rsidR="002825E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</w:t>
            </w:r>
          </w:p>
        </w:tc>
      </w:tr>
      <w:tr w:rsidR="002B1E8E" w:rsidRPr="0009152C" w14:paraId="30278D97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EC3426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2997844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A786D1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EBF006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63D678" w14:textId="1155F6F6" w:rsidR="002B1E8E" w:rsidRPr="0009152C" w:rsidRDefault="00AD5A6B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</w:t>
            </w:r>
            <w:r w:rsidR="002825E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910,60</w:t>
            </w:r>
          </w:p>
        </w:tc>
      </w:tr>
      <w:tr w:rsidR="002B1E8E" w:rsidRPr="0009152C" w14:paraId="0565CC23" w14:textId="77777777" w:rsidTr="0009152C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6FA515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1CFE8D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5E6506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56967B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D7DDD3" w14:textId="73A7F1C7" w:rsidR="002B1E8E" w:rsidRPr="0009152C" w:rsidRDefault="00AD5A6B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</w:t>
            </w:r>
            <w:r w:rsidR="002825E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910,60</w:t>
            </w:r>
          </w:p>
        </w:tc>
      </w:tr>
      <w:tr w:rsidR="002B1E8E" w:rsidRPr="0009152C" w14:paraId="13F1E37C" w14:textId="77777777" w:rsidTr="0009152C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54FE15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A43B47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82EFDB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386EF6" w14:textId="77777777" w:rsidR="002B1E8E" w:rsidRPr="00DF46E8" w:rsidRDefault="002B1E8E" w:rsidP="002B1E8E">
            <w:pPr>
              <w:spacing w:after="0" w:line="195" w:lineRule="auto"/>
              <w:rPr>
                <w:sz w:val="16"/>
                <w:szCs w:val="16"/>
              </w:rPr>
            </w:pP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>ORGANIZACJA IMPREZ KULTURALNO- INTEGRACYJNYCH W SOŁECTWIE BOLESZKOWICE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05BB5E" w14:textId="0FB5B453" w:rsidR="002B1E8E" w:rsidRPr="0009152C" w:rsidRDefault="00AD5A6B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</w:t>
            </w:r>
            <w:r w:rsidR="002825E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910,60</w:t>
            </w:r>
          </w:p>
        </w:tc>
      </w:tr>
      <w:tr w:rsidR="002B1E8E" w:rsidRPr="0009152C" w14:paraId="71ED6838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B0D9D3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A13BF5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860AB6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D55A063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F6DF9D" w14:textId="2C211348" w:rsidR="002B1E8E" w:rsidRPr="0009152C" w:rsidRDefault="002825EC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</w:t>
            </w:r>
            <w:r w:rsidR="002B1E8E"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</w:t>
            </w:r>
            <w:r w:rsidR="002B1E8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</w:t>
            </w:r>
            <w:r w:rsidR="002B1E8E"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B1E8E" w:rsidRPr="0009152C" w14:paraId="4FC825DC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C4128C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085568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C15ABD" w14:textId="77777777" w:rsidR="002B1E8E" w:rsidRPr="0009152C" w:rsidRDefault="00AD5A6B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C2C421" w14:textId="77777777" w:rsidR="002B1E8E" w:rsidRPr="0009152C" w:rsidRDefault="00AD5A6B" w:rsidP="002B1E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EAD3B2" w14:textId="55F83CBF" w:rsidR="002B1E8E" w:rsidRPr="0009152C" w:rsidRDefault="002825EC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</w:t>
            </w:r>
            <w:r w:rsidR="002B1E8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000,00</w:t>
            </w:r>
          </w:p>
        </w:tc>
      </w:tr>
      <w:tr w:rsidR="002B1E8E" w:rsidRPr="0009152C" w14:paraId="0118BA18" w14:textId="77777777" w:rsidTr="00AD5A6B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614CBA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C95350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8DF271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9A8C61" w14:textId="5399803D" w:rsidR="002B1E8E" w:rsidRPr="002825EC" w:rsidRDefault="002825EC" w:rsidP="002B1E8E">
            <w:pPr>
              <w:spacing w:after="0" w:line="195" w:lineRule="auto"/>
              <w:rPr>
                <w:sz w:val="20"/>
                <w:szCs w:val="20"/>
              </w:rPr>
            </w:pPr>
            <w:r w:rsidRPr="002825EC">
              <w:rPr>
                <w:sz w:val="20"/>
                <w:szCs w:val="20"/>
              </w:rPr>
              <w:t>Doposażenie pomieszczeń KGW Boleszkowice w tym wymiana podłogi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0828FA" w14:textId="5A880DEA" w:rsidR="002B1E8E" w:rsidRPr="0009152C" w:rsidRDefault="002825EC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</w:t>
            </w:r>
            <w:r w:rsidR="002B1E8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000,00</w:t>
            </w:r>
          </w:p>
        </w:tc>
      </w:tr>
      <w:tr w:rsidR="002825EC" w:rsidRPr="0009152C" w14:paraId="357F8392" w14:textId="77777777" w:rsidTr="002825EC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9A20FC3" w14:textId="42B9A1F0" w:rsidR="002825EC" w:rsidRPr="002825EC" w:rsidRDefault="002825EC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2825E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pl-PL"/>
              </w:rPr>
              <w:t>926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943AD64" w14:textId="77777777" w:rsidR="002825EC" w:rsidRPr="002825EC" w:rsidRDefault="002825EC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45FC859" w14:textId="77777777" w:rsidR="002825EC" w:rsidRPr="002825EC" w:rsidRDefault="002825EC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995AAD7" w14:textId="03DEF469" w:rsidR="002825EC" w:rsidRPr="002825EC" w:rsidRDefault="002825EC" w:rsidP="002B1E8E">
            <w:pPr>
              <w:spacing w:after="0" w:line="195" w:lineRule="auto"/>
              <w:rPr>
                <w:b/>
                <w:bCs/>
                <w:sz w:val="20"/>
                <w:szCs w:val="20"/>
              </w:rPr>
            </w:pPr>
            <w:r w:rsidRPr="002825EC">
              <w:rPr>
                <w:b/>
                <w:bCs/>
                <w:sz w:val="20"/>
                <w:szCs w:val="20"/>
              </w:rPr>
              <w:t>Kultura fizyczna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DC7CFE6" w14:textId="5EDE06B3" w:rsidR="002825EC" w:rsidRPr="002825EC" w:rsidRDefault="002825EC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25E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4 000,00</w:t>
            </w:r>
          </w:p>
        </w:tc>
      </w:tr>
      <w:tr w:rsidR="002825EC" w:rsidRPr="0009152C" w14:paraId="0699FB19" w14:textId="77777777" w:rsidTr="002825EC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37282A7B" w14:textId="77777777" w:rsidR="002825EC" w:rsidRPr="0009152C" w:rsidRDefault="002825EC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AF290D2" w14:textId="04EB7D1F" w:rsidR="002825EC" w:rsidRPr="0009152C" w:rsidRDefault="002825EC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92695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6AA7D7C" w14:textId="77777777" w:rsidR="002825EC" w:rsidRPr="0009152C" w:rsidRDefault="002825EC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59CFCE7" w14:textId="1A6EC153" w:rsidR="002825EC" w:rsidRPr="002825EC" w:rsidRDefault="002825EC" w:rsidP="002B1E8E">
            <w:pPr>
              <w:spacing w:after="0" w:line="195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Pozostała działalność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29EF13F" w14:textId="0D943B54" w:rsidR="002825EC" w:rsidRDefault="002825EC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4 000,00</w:t>
            </w:r>
          </w:p>
        </w:tc>
      </w:tr>
      <w:tr w:rsidR="002825EC" w:rsidRPr="0009152C" w14:paraId="7C890645" w14:textId="77777777" w:rsidTr="00AD5A6B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75B40649" w14:textId="77777777" w:rsidR="002825EC" w:rsidRPr="0009152C" w:rsidRDefault="002825EC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621A87" w14:textId="460100E8" w:rsidR="002825EC" w:rsidRDefault="002825EC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A07832" w14:textId="77777777" w:rsidR="002825EC" w:rsidRPr="0009152C" w:rsidRDefault="002825EC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2FF71F" w14:textId="274473EA" w:rsidR="002825EC" w:rsidRDefault="002825EC" w:rsidP="002B1E8E">
            <w:pPr>
              <w:spacing w:after="0" w:line="195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2283BC0" w14:textId="66D22756" w:rsidR="002825EC" w:rsidRDefault="002825EC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4 000,00</w:t>
            </w:r>
          </w:p>
        </w:tc>
      </w:tr>
      <w:tr w:rsidR="002825EC" w:rsidRPr="0009152C" w14:paraId="7FC03822" w14:textId="77777777" w:rsidTr="00AD5A6B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2A71BF63" w14:textId="77777777" w:rsidR="002825EC" w:rsidRPr="0009152C" w:rsidRDefault="002825EC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C7F6A1" w14:textId="77777777" w:rsidR="002825EC" w:rsidRDefault="002825EC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A4D6B22" w14:textId="77777777" w:rsidR="002825EC" w:rsidRPr="0009152C" w:rsidRDefault="002825EC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13DFBA" w14:textId="6049AB85" w:rsidR="002825EC" w:rsidRDefault="002825EC" w:rsidP="002B1E8E">
            <w:pPr>
              <w:spacing w:after="0" w:line="195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ławek na stadion sportowy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7ABD63" w14:textId="6F413589" w:rsidR="002825EC" w:rsidRDefault="002825EC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4 000,00</w:t>
            </w:r>
          </w:p>
        </w:tc>
      </w:tr>
      <w:tr w:rsidR="002B1E8E" w:rsidRPr="0009152C" w14:paraId="0298B7AE" w14:textId="77777777" w:rsidTr="0009152C">
        <w:trPr>
          <w:trHeight w:val="420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A7D1D5" w14:textId="77777777" w:rsidR="002B1E8E" w:rsidRPr="0009152C" w:rsidRDefault="002B1E8E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29AB2D" w14:textId="385F6AF2" w:rsidR="002B1E8E" w:rsidRPr="0009152C" w:rsidRDefault="002825EC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60 910,60</w:t>
            </w:r>
          </w:p>
        </w:tc>
      </w:tr>
      <w:tr w:rsidR="002B1E8E" w:rsidRPr="0009152C" w14:paraId="089311EC" w14:textId="77777777" w:rsidTr="0009152C">
        <w:trPr>
          <w:trHeight w:val="435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CB2D3B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SOŁECKI CHLEWICE</w:t>
            </w:r>
          </w:p>
        </w:tc>
      </w:tr>
      <w:tr w:rsidR="002B1E8E" w:rsidRPr="0009152C" w14:paraId="75CCB51C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0D233AEB" w14:textId="77777777" w:rsidR="002B1E8E" w:rsidRPr="0009152C" w:rsidRDefault="00782A6A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1B97F4FB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2F9E1016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5DDBD9BB" w14:textId="77777777" w:rsidR="002B1E8E" w:rsidRPr="0009152C" w:rsidRDefault="00782A6A" w:rsidP="002B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782A6A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Gospodarka komunalna i ochrona środowiska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563CCE8C" w14:textId="42D478A0" w:rsidR="002B1E8E" w:rsidRPr="0009152C" w:rsidRDefault="000D69C3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11 863,13</w:t>
            </w:r>
            <w:r w:rsidR="0047723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</w:t>
            </w:r>
          </w:p>
        </w:tc>
      </w:tr>
      <w:tr w:rsidR="00477236" w:rsidRPr="0009152C" w14:paraId="25655091" w14:textId="77777777" w:rsidTr="003C6806">
        <w:trPr>
          <w:trHeight w:val="525"/>
        </w:trPr>
        <w:tc>
          <w:tcPr>
            <w:tcW w:w="9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4CF4B9" w14:textId="77777777" w:rsidR="00477236" w:rsidRPr="0009152C" w:rsidRDefault="00477236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855394C" w14:textId="77777777" w:rsidR="00477236" w:rsidRPr="0009152C" w:rsidRDefault="00477236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883D526" w14:textId="77777777" w:rsidR="00477236" w:rsidRPr="0009152C" w:rsidRDefault="00477236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4950A05" w14:textId="77777777" w:rsidR="00477236" w:rsidRPr="0009152C" w:rsidRDefault="00477236" w:rsidP="002B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Utrzymanie zieleni w miastach i gminach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4AE14EC" w14:textId="079BFF48" w:rsidR="00477236" w:rsidRPr="003C6806" w:rsidRDefault="000D69C3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1</w:t>
            </w:r>
            <w:r w:rsidR="00477236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 </w:t>
            </w: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000</w:t>
            </w:r>
            <w:r w:rsidR="00477236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,</w:t>
            </w: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00</w:t>
            </w:r>
          </w:p>
        </w:tc>
      </w:tr>
      <w:tr w:rsidR="00477236" w:rsidRPr="00477236" w14:paraId="2F44E6A9" w14:textId="77777777" w:rsidTr="00DB3260">
        <w:trPr>
          <w:trHeight w:val="52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DD51DF" w14:textId="77777777" w:rsidR="00477236" w:rsidRPr="0009152C" w:rsidRDefault="00477236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9AB6B8" w14:textId="77777777" w:rsidR="00477236" w:rsidRPr="0009152C" w:rsidRDefault="00477236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60A175" w14:textId="77777777" w:rsidR="00477236" w:rsidRPr="0009152C" w:rsidRDefault="00477236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1F05EF" w14:textId="77777777" w:rsidR="00477236" w:rsidRPr="0009152C" w:rsidRDefault="00477236" w:rsidP="002B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336209" w14:textId="77777777" w:rsidR="00477236" w:rsidRPr="00477236" w:rsidRDefault="00477236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477236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1 000,00</w:t>
            </w:r>
          </w:p>
        </w:tc>
      </w:tr>
      <w:tr w:rsidR="00477236" w:rsidRPr="00477236" w14:paraId="6A770DEB" w14:textId="77777777" w:rsidTr="00DB3260">
        <w:trPr>
          <w:trHeight w:val="52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51B0BF" w14:textId="77777777" w:rsidR="00477236" w:rsidRPr="0009152C" w:rsidRDefault="00477236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F65093" w14:textId="77777777" w:rsidR="00477236" w:rsidRPr="0009152C" w:rsidRDefault="00477236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7DF24B" w14:textId="77777777" w:rsidR="00477236" w:rsidRPr="0009152C" w:rsidRDefault="00477236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C4F2DA" w14:textId="77777777" w:rsidR="00477236" w:rsidRPr="0009152C" w:rsidRDefault="00477236" w:rsidP="002B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UTRZYMANIE TERENÓW ZIELONYCH - CHLEWICE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A5533D" w14:textId="77777777" w:rsidR="00477236" w:rsidRPr="00477236" w:rsidRDefault="00477236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477236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1 000,00</w:t>
            </w:r>
          </w:p>
        </w:tc>
      </w:tr>
      <w:tr w:rsidR="00477236" w:rsidRPr="0009152C" w14:paraId="06DAC5E1" w14:textId="77777777" w:rsidTr="00477236">
        <w:trPr>
          <w:trHeight w:val="495"/>
        </w:trPr>
        <w:tc>
          <w:tcPr>
            <w:tcW w:w="96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745DEA80" w14:textId="77777777" w:rsidR="00477236" w:rsidRPr="0009152C" w:rsidRDefault="00477236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1FA338C" w14:textId="77777777" w:rsidR="00477236" w:rsidRPr="00477236" w:rsidRDefault="00477236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47723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0698763A" w14:textId="77777777" w:rsidR="00477236" w:rsidRPr="00477236" w:rsidRDefault="00477236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21FC45EC" w14:textId="77777777" w:rsidR="00477236" w:rsidRPr="00477236" w:rsidRDefault="00477236" w:rsidP="002B1E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47723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661320B6" w14:textId="70731D63" w:rsidR="00477236" w:rsidRPr="0009152C" w:rsidRDefault="00477236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</w:t>
            </w:r>
            <w:r w:rsidR="000D69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0 863,13</w:t>
            </w:r>
          </w:p>
        </w:tc>
      </w:tr>
      <w:tr w:rsidR="002B1E8E" w:rsidRPr="0009152C" w14:paraId="04D72361" w14:textId="77777777" w:rsidTr="0009152C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11E60176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FD2D29A" w14:textId="77777777" w:rsidR="002B1E8E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E62368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8E90EDE" w14:textId="77777777" w:rsidR="002B1E8E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Zakup materiałów i wyposażenia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FEC3C6E" w14:textId="2051EA06" w:rsidR="002B1E8E" w:rsidRDefault="00477236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</w:t>
            </w:r>
            <w:r w:rsidR="000D69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0 863,13</w:t>
            </w:r>
          </w:p>
        </w:tc>
      </w:tr>
      <w:tr w:rsidR="002B1E8E" w:rsidRPr="0009152C" w14:paraId="7480A881" w14:textId="77777777" w:rsidTr="0009152C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4C74E46E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B6C1F89" w14:textId="77777777" w:rsidR="002B1E8E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02A0DD" w14:textId="77777777" w:rsidR="002B1E8E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E20CD0" w14:textId="77777777" w:rsidR="002B1E8E" w:rsidRPr="006154A3" w:rsidRDefault="00477236" w:rsidP="002B1E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Doposażenie placu zabaw w m. Chlewice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1248D3" w14:textId="24FEEDCD" w:rsidR="002B1E8E" w:rsidRDefault="00477236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</w:t>
            </w:r>
            <w:r w:rsidR="000D69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0 863,13</w:t>
            </w:r>
          </w:p>
        </w:tc>
      </w:tr>
      <w:tr w:rsidR="002B1E8E" w:rsidRPr="0009152C" w14:paraId="508C3C72" w14:textId="77777777" w:rsidTr="0009152C">
        <w:trPr>
          <w:trHeight w:val="46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6CD659C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0BFD82F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D533A1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02A75F0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7FB58D9" w14:textId="2CE8C6A5" w:rsidR="002B1E8E" w:rsidRPr="0009152C" w:rsidRDefault="000D69C3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</w:t>
            </w:r>
            <w:r w:rsidR="0047723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</w:t>
            </w:r>
            <w:r w:rsidR="0047723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B1E8E" w:rsidRPr="0009152C" w14:paraId="3D7D5CC4" w14:textId="77777777" w:rsidTr="0009152C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F7C36C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10D030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0FA5FF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5FD220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80CC8BB" w14:textId="1B865750" w:rsidR="002B1E8E" w:rsidRPr="0009152C" w:rsidRDefault="000D69C3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</w:t>
            </w:r>
            <w:r w:rsidR="0047723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</w:t>
            </w:r>
            <w:r w:rsidR="0047723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B1E8E" w:rsidRPr="0009152C" w14:paraId="04BD51ED" w14:textId="77777777" w:rsidTr="0009152C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5C92D7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79E818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C9BE14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8DEB8A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920B03" w14:textId="4B5D9752" w:rsidR="002B1E8E" w:rsidRPr="0009152C" w:rsidRDefault="00E3086E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</w:t>
            </w:r>
            <w:r w:rsidR="0047723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</w:t>
            </w:r>
            <w:r w:rsidR="0047723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B1E8E" w:rsidRPr="0009152C" w14:paraId="046F2F20" w14:textId="77777777" w:rsidTr="0009152C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FCB0C9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16F7FF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34B78C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723B64" w14:textId="0EB24F07" w:rsidR="002B1E8E" w:rsidRPr="006154A3" w:rsidRDefault="00E3086E" w:rsidP="002B1E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Organizacja imprez sportowo-kulturalnych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5D5ABF" w14:textId="779A568C" w:rsidR="002B1E8E" w:rsidRPr="0009152C" w:rsidRDefault="00E3086E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</w:t>
            </w:r>
            <w:r w:rsidR="0047723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</w:t>
            </w:r>
            <w:r w:rsidR="0047723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B1E8E" w:rsidRPr="0009152C" w14:paraId="59D89D26" w14:textId="77777777" w:rsidTr="0009152C">
        <w:trPr>
          <w:trHeight w:val="390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870523" w14:textId="77777777" w:rsidR="002B1E8E" w:rsidRPr="0009152C" w:rsidRDefault="002B1E8E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DCFCBD" w14:textId="7973E45A" w:rsidR="002B1E8E" w:rsidRPr="0009152C" w:rsidRDefault="00267244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</w:t>
            </w:r>
            <w:r w:rsidR="000D69C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6 263,13</w:t>
            </w:r>
          </w:p>
        </w:tc>
      </w:tr>
      <w:tr w:rsidR="002B1E8E" w:rsidRPr="0009152C" w14:paraId="4E4EEF48" w14:textId="77777777" w:rsidTr="0009152C">
        <w:trPr>
          <w:trHeight w:val="390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11A760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SWOŁECKI CHWARSZCZANY</w:t>
            </w:r>
          </w:p>
        </w:tc>
      </w:tr>
      <w:tr w:rsidR="002B1E8E" w:rsidRPr="0009152C" w14:paraId="330F28B8" w14:textId="77777777" w:rsidTr="0009152C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53E7C17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2B5D85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AF5EA7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CF145E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Gospodarka komunalna i ochrona środowiska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4D42F9" w14:textId="6EF0A78E" w:rsidR="002B1E8E" w:rsidRPr="0009152C" w:rsidRDefault="00E3086E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</w:t>
            </w:r>
            <w:r w:rsidR="006C301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</w:t>
            </w:r>
            <w:r w:rsidR="002B1E8E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B1E8E" w:rsidRPr="0009152C" w14:paraId="3F0F9CC8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99E1A6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729019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0ECD0C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DD2784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Utrzymanie zieleni w miastach i gminach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41CAD8" w14:textId="2D585CA2" w:rsidR="002B1E8E" w:rsidRPr="0009152C" w:rsidRDefault="00E3086E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</w:t>
            </w:r>
            <w:r w:rsidR="006C301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</w:t>
            </w:r>
            <w:r w:rsidR="002B1E8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B1E8E" w:rsidRPr="0009152C" w14:paraId="7E710F0E" w14:textId="77777777" w:rsidTr="0009152C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FE761A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05AE4B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FC4DD6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42D560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00740D" w14:textId="4A9417B3" w:rsidR="002B1E8E" w:rsidRPr="0009152C" w:rsidRDefault="00E3086E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</w:t>
            </w:r>
            <w:r w:rsidR="006C301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</w:t>
            </w:r>
            <w:r w:rsidR="002B1E8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</w:t>
            </w:r>
            <w:r w:rsidR="002B1E8E"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</w:t>
            </w:r>
          </w:p>
        </w:tc>
      </w:tr>
      <w:tr w:rsidR="002B1E8E" w:rsidRPr="0009152C" w14:paraId="488A625B" w14:textId="77777777" w:rsidTr="00E7182B">
        <w:trPr>
          <w:trHeight w:val="40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5B817F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83D741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E5A498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E815BD" w14:textId="77777777" w:rsidR="002B1E8E" w:rsidRPr="006154A3" w:rsidRDefault="006C301F" w:rsidP="002B1E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Koszenie trawy w m. Chwarszczany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96C82F" w14:textId="38AD5A78" w:rsidR="002B1E8E" w:rsidRPr="0009152C" w:rsidRDefault="00E3086E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</w:t>
            </w:r>
            <w:r w:rsidR="006C301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</w:t>
            </w:r>
            <w:r w:rsidR="002B1E8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B1E8E" w:rsidRPr="0009152C" w14:paraId="6EACE391" w14:textId="77777777" w:rsidTr="0009152C">
        <w:trPr>
          <w:trHeight w:val="48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EC0822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D0100B5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84D913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888604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18A38AC" w14:textId="0221B32E" w:rsidR="002B1E8E" w:rsidRPr="0009152C" w:rsidRDefault="00E3086E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23 607,88</w:t>
            </w:r>
          </w:p>
        </w:tc>
      </w:tr>
      <w:tr w:rsidR="002B1E8E" w:rsidRPr="0009152C" w14:paraId="0B856D70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A31DA5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B53968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680501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94B003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03139DB" w14:textId="75643646" w:rsidR="002B1E8E" w:rsidRPr="0009152C" w:rsidRDefault="00E3086E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23 607,88</w:t>
            </w:r>
          </w:p>
        </w:tc>
      </w:tr>
      <w:tr w:rsidR="002B1E8E" w:rsidRPr="0009152C" w14:paraId="2F44ED16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C4243A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AE83F0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0850E0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136E2E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769528" w14:textId="478C10F1" w:rsidR="002B1E8E" w:rsidRPr="0009152C" w:rsidRDefault="00E3086E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23 607,88</w:t>
            </w:r>
          </w:p>
        </w:tc>
      </w:tr>
      <w:tr w:rsidR="002B1E8E" w:rsidRPr="0009152C" w14:paraId="4E4FB1E7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482F66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4F1DB2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32EDA3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D36AFE" w14:textId="77777777" w:rsidR="002B1E8E" w:rsidRPr="0009152C" w:rsidRDefault="000F52F7" w:rsidP="002B1E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Imprezy </w:t>
            </w:r>
            <w:r w:rsidR="008645A9">
              <w:rPr>
                <w:rFonts w:ascii="Arial" w:hAnsi="Arial" w:cs="Arial"/>
                <w:color w:val="000000"/>
                <w:sz w:val="16"/>
                <w:szCs w:val="16"/>
              </w:rPr>
              <w:t>integracyjne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kulturalno- sportowe w sołectwie Chwarszczany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BC77DF" w14:textId="14F6BE8E" w:rsidR="002B1E8E" w:rsidRPr="0009152C" w:rsidRDefault="00E3086E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7 807,88</w:t>
            </w:r>
          </w:p>
        </w:tc>
      </w:tr>
      <w:tr w:rsidR="000F52F7" w:rsidRPr="0009152C" w14:paraId="00454E9F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6268C98D" w14:textId="77777777" w:rsidR="000F52F7" w:rsidRPr="0009152C" w:rsidRDefault="000F52F7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9090FDF" w14:textId="77777777" w:rsidR="000F52F7" w:rsidRPr="0009152C" w:rsidRDefault="000F52F7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B2BC33" w14:textId="77777777" w:rsidR="000F52F7" w:rsidRPr="0009152C" w:rsidRDefault="000F52F7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EAB05E" w14:textId="77777777" w:rsidR="000F52F7" w:rsidRDefault="000F52F7" w:rsidP="002B1E8E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Wyposażenie obiektów użyteczności publicznej w sołectwie Chwarszczany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07CD6B2" w14:textId="23DA2053" w:rsidR="000F52F7" w:rsidRDefault="000F52F7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</w:t>
            </w:r>
            <w:r w:rsidR="00E3086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  <w:r w:rsidR="00E3086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</w:t>
            </w:r>
            <w:r w:rsidR="00E3086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,</w:t>
            </w:r>
            <w:r w:rsidR="00E3086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</w:t>
            </w:r>
          </w:p>
        </w:tc>
      </w:tr>
      <w:tr w:rsidR="002B1E8E" w:rsidRPr="0009152C" w14:paraId="112A87AA" w14:textId="77777777" w:rsidTr="0009152C">
        <w:trPr>
          <w:trHeight w:val="405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E5E939" w14:textId="77777777" w:rsidR="002B1E8E" w:rsidRPr="0009152C" w:rsidRDefault="002B1E8E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312A23" w14:textId="22CCEB43" w:rsidR="002B1E8E" w:rsidRPr="0009152C" w:rsidRDefault="003F2532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</w:t>
            </w:r>
            <w:r w:rsidR="00E3086E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4 607,88</w:t>
            </w:r>
          </w:p>
        </w:tc>
      </w:tr>
      <w:tr w:rsidR="002B1E8E" w:rsidRPr="0009152C" w14:paraId="3C7A5E6B" w14:textId="77777777" w:rsidTr="0009152C">
        <w:trPr>
          <w:trHeight w:val="330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A33D7B" w14:textId="77777777" w:rsidR="002B1E8E" w:rsidRPr="0009152C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SOŁECKI GUDZISZ</w:t>
            </w:r>
          </w:p>
        </w:tc>
      </w:tr>
      <w:tr w:rsidR="00630667" w:rsidRPr="005B0CA3" w14:paraId="11C09CE8" w14:textId="77777777" w:rsidTr="00E7182B">
        <w:trPr>
          <w:trHeight w:val="436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DF25B3F" w14:textId="44677935" w:rsidR="00630667" w:rsidRPr="005B0CA3" w:rsidRDefault="00630667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45A33C5B" w14:textId="77777777" w:rsidR="00630667" w:rsidRPr="005B0CA3" w:rsidRDefault="00630667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24F38F1" w14:textId="77777777" w:rsidR="00630667" w:rsidRPr="005B0CA3" w:rsidRDefault="00630667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4482CC6" w14:textId="4E26265C" w:rsidR="00630667" w:rsidRPr="005B0CA3" w:rsidRDefault="00630667" w:rsidP="002B1E8E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Transport i łączność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FEA7CBF" w14:textId="310AC585" w:rsidR="00630667" w:rsidRDefault="006A6C05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5 000,00</w:t>
            </w:r>
          </w:p>
        </w:tc>
      </w:tr>
      <w:tr w:rsidR="00630667" w:rsidRPr="005B0CA3" w14:paraId="27E35F4F" w14:textId="77777777" w:rsidTr="006A6C05">
        <w:trPr>
          <w:trHeight w:val="436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9049EB2" w14:textId="77777777" w:rsidR="00630667" w:rsidRPr="005B0CA3" w:rsidRDefault="00630667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14914E4" w14:textId="05203B57" w:rsidR="00630667" w:rsidRPr="006A6C05" w:rsidRDefault="006A6C05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6A6C05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60016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BB33CFB" w14:textId="77777777" w:rsidR="00630667" w:rsidRPr="006A6C05" w:rsidRDefault="00630667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6372DF8" w14:textId="5BDF2124" w:rsidR="00630667" w:rsidRPr="006A6C05" w:rsidRDefault="006A6C05" w:rsidP="002B1E8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A6C05">
              <w:rPr>
                <w:rFonts w:ascii="Arial" w:hAnsi="Arial" w:cs="Arial"/>
                <w:bCs/>
                <w:sz w:val="16"/>
                <w:szCs w:val="16"/>
              </w:rPr>
              <w:t>Drogi gminne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DEB5331" w14:textId="4874FFFC" w:rsidR="00630667" w:rsidRPr="006A6C05" w:rsidRDefault="006A6C05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6A6C05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5 000,00</w:t>
            </w:r>
          </w:p>
        </w:tc>
      </w:tr>
      <w:tr w:rsidR="00630667" w:rsidRPr="005B0CA3" w14:paraId="3072F42A" w14:textId="77777777" w:rsidTr="006A6C05">
        <w:trPr>
          <w:trHeight w:val="436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76BE02" w14:textId="77777777" w:rsidR="00630667" w:rsidRPr="005B0CA3" w:rsidRDefault="00630667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642D03" w14:textId="77777777" w:rsidR="00630667" w:rsidRPr="006A6C05" w:rsidRDefault="00630667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1FC791" w14:textId="573154BD" w:rsidR="00630667" w:rsidRPr="006A6C05" w:rsidRDefault="006A6C05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6A6C05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381310" w14:textId="1002EAF7" w:rsidR="00630667" w:rsidRPr="006A6C05" w:rsidRDefault="006A6C05" w:rsidP="002B1E8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A6C05">
              <w:rPr>
                <w:rFonts w:ascii="Arial" w:hAnsi="Arial" w:cs="Arial"/>
                <w:bCs/>
                <w:sz w:val="16"/>
                <w:szCs w:val="16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4043BA" w14:textId="1ED35599" w:rsidR="00630667" w:rsidRPr="006A6C05" w:rsidRDefault="006A6C05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6A6C05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5 000,00</w:t>
            </w:r>
          </w:p>
        </w:tc>
      </w:tr>
      <w:tr w:rsidR="006A6C05" w:rsidRPr="005B0CA3" w14:paraId="39E20355" w14:textId="77777777" w:rsidTr="006A6C05">
        <w:trPr>
          <w:trHeight w:val="436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E6A890" w14:textId="77777777" w:rsidR="006A6C05" w:rsidRPr="005B0CA3" w:rsidRDefault="006A6C05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DD6956" w14:textId="77777777" w:rsidR="006A6C05" w:rsidRPr="006A6C05" w:rsidRDefault="006A6C05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1EFDF4" w14:textId="77777777" w:rsidR="006A6C05" w:rsidRPr="006A6C05" w:rsidRDefault="006A6C05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016144" w14:textId="143B759B" w:rsidR="006A6C05" w:rsidRPr="006A6C05" w:rsidRDefault="006A6C05" w:rsidP="002B1E8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A6C05">
              <w:rPr>
                <w:rFonts w:ascii="Arial" w:hAnsi="Arial" w:cs="Arial"/>
                <w:bCs/>
                <w:sz w:val="16"/>
                <w:szCs w:val="16"/>
              </w:rPr>
              <w:t>Zakup materiału i poprawa dróg gminnych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FD4F8F" w14:textId="0DC1304E" w:rsidR="006A6C05" w:rsidRPr="006A6C05" w:rsidRDefault="006A6C05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6A6C05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5 000,00</w:t>
            </w:r>
          </w:p>
        </w:tc>
      </w:tr>
      <w:tr w:rsidR="002B1E8E" w:rsidRPr="005B0CA3" w14:paraId="38F796F2" w14:textId="77777777" w:rsidTr="00E7182B">
        <w:trPr>
          <w:trHeight w:val="436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D84F455" w14:textId="77777777" w:rsidR="002B1E8E" w:rsidRPr="005B0CA3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B0CA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754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09E22F8" w14:textId="77777777" w:rsidR="002B1E8E" w:rsidRPr="006A6C05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DB03F83" w14:textId="77777777" w:rsidR="002B1E8E" w:rsidRPr="006A6C05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D816001" w14:textId="77777777" w:rsidR="002B1E8E" w:rsidRPr="006A6C05" w:rsidRDefault="002B1E8E" w:rsidP="002B1E8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A6C05">
              <w:rPr>
                <w:rFonts w:ascii="Arial" w:hAnsi="Arial" w:cs="Arial"/>
                <w:b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74CD0EA" w14:textId="527744CF" w:rsidR="002B1E8E" w:rsidRPr="006A6C05" w:rsidRDefault="00630667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</w:pPr>
            <w:r w:rsidRPr="006A6C05"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  <w:t>2</w:t>
            </w:r>
            <w:r w:rsidR="002B1E8E" w:rsidRPr="006A6C05"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  <w:t> </w:t>
            </w:r>
            <w:r w:rsidRPr="006A6C05"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  <w:t>5</w:t>
            </w:r>
            <w:r w:rsidR="002B1E8E" w:rsidRPr="006A6C05"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B1E8E" w:rsidRPr="0009152C" w14:paraId="59F0D15B" w14:textId="77777777" w:rsidTr="00CE0D13">
        <w:trPr>
          <w:trHeight w:val="375"/>
        </w:trPr>
        <w:tc>
          <w:tcPr>
            <w:tcW w:w="9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669803" w14:textId="77777777" w:rsidR="002B1E8E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3E25341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75412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CA0A5E1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A08643C" w14:textId="77777777" w:rsidR="002B1E8E" w:rsidRPr="006154A3" w:rsidRDefault="002B1E8E" w:rsidP="002B1E8E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Ochotnicze straże pożarne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7EFA0DD0" w14:textId="432E0D22" w:rsidR="002B1E8E" w:rsidRPr="002B5638" w:rsidRDefault="00630667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2 5</w:t>
            </w:r>
            <w:r w:rsidR="002B1E8E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B1E8E" w:rsidRPr="0009152C" w14:paraId="320E3762" w14:textId="77777777" w:rsidTr="00E90DB5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9C8660" w14:textId="77777777" w:rsidR="002B1E8E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DBBD15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F1AEEA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D00A25" w14:textId="77777777" w:rsidR="002B1E8E" w:rsidRPr="006154A3" w:rsidRDefault="002B1E8E" w:rsidP="002B1E8E">
            <w:pPr>
              <w:rPr>
                <w:rFonts w:ascii="Arial" w:hAnsi="Arial" w:cs="Arial"/>
                <w:sz w:val="16"/>
                <w:szCs w:val="16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21FDB1" w14:textId="389857E1" w:rsidR="002B1E8E" w:rsidRPr="002B5638" w:rsidRDefault="00630667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2 5</w:t>
            </w:r>
            <w:r w:rsidR="002B1E8E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B1E8E" w:rsidRPr="0009152C" w14:paraId="68238827" w14:textId="77777777" w:rsidTr="00E90DB5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6F7A66" w14:textId="77777777" w:rsidR="002B1E8E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B7860D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9E893F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041EA3" w14:textId="013CB01B" w:rsidR="002B1E8E" w:rsidRPr="006154A3" w:rsidRDefault="00E7182B" w:rsidP="002B1E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Dofinansowanie zakupu </w:t>
            </w:r>
            <w:r w:rsidR="00630667">
              <w:rPr>
                <w:rFonts w:ascii="Arial" w:hAnsi="Arial" w:cs="Arial"/>
                <w:color w:val="000000"/>
                <w:sz w:val="16"/>
                <w:szCs w:val="16"/>
              </w:rPr>
              <w:t>latarek, węży strażackich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dla OSP Gudzisz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182A83" w14:textId="663F5BEA" w:rsidR="002B1E8E" w:rsidRPr="002B5638" w:rsidRDefault="00630667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2</w:t>
            </w:r>
            <w:r w:rsidR="002B1E8E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 </w:t>
            </w: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5</w:t>
            </w:r>
            <w:r w:rsidR="002B1E8E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B1E8E" w:rsidRPr="0009152C" w14:paraId="1CBE3A2C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362B3296" w14:textId="77777777" w:rsidR="002B1E8E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324065FB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6B951E94" w14:textId="77777777" w:rsidR="002B1E8E" w:rsidRPr="0009152C" w:rsidRDefault="002B1E8E" w:rsidP="002B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52C31025" w14:textId="77777777" w:rsidR="002B1E8E" w:rsidRDefault="002B1E8E" w:rsidP="002B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Ochrona środowiska i gospodarka komunalna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204F495D" w14:textId="607913CF" w:rsidR="002B1E8E" w:rsidRDefault="006A6C05" w:rsidP="002B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</w:t>
            </w:r>
            <w:r w:rsidR="00670EE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</w:t>
            </w:r>
            <w:r w:rsidR="002B1E8E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E7182B" w:rsidRPr="0009152C" w14:paraId="3249CBB4" w14:textId="77777777" w:rsidTr="00E7182B">
        <w:trPr>
          <w:trHeight w:val="375"/>
        </w:trPr>
        <w:tc>
          <w:tcPr>
            <w:tcW w:w="9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CA651A" w14:textId="77777777" w:rsidR="00E7182B" w:rsidRPr="00E7182B" w:rsidRDefault="00E7182B" w:rsidP="00E7182B">
            <w:pPr>
              <w:rPr>
                <w:rFonts w:ascii="Arial" w:eastAsia="Times New Roman" w:hAnsi="Arial" w:cs="Arial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7957C5A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CD03D5E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3BCF3396" w14:textId="77777777" w:rsidR="00E7182B" w:rsidRPr="0009152C" w:rsidRDefault="00E7182B" w:rsidP="00E718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Utrzymanie zieleni w miastach i gminach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6FAE5AD" w14:textId="540E3D0D" w:rsidR="00E7182B" w:rsidRDefault="006A6C05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</w:t>
            </w:r>
            <w:r w:rsidR="00E7182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</w:t>
            </w:r>
            <w:r w:rsidR="00E7182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E7182B" w:rsidRPr="0009152C" w14:paraId="64269DC4" w14:textId="77777777" w:rsidTr="000C6BBA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189886" w14:textId="77777777" w:rsidR="00E7182B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A0283E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34AB03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C917FCA" w14:textId="77777777" w:rsidR="00E7182B" w:rsidRDefault="00E7182B" w:rsidP="00E718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E018DD" w14:textId="72295CAF" w:rsidR="00E7182B" w:rsidRPr="00E7182B" w:rsidRDefault="00630667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6</w:t>
            </w:r>
            <w:r w:rsidR="00E7182B" w:rsidRPr="00E7182B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 000,00</w:t>
            </w:r>
          </w:p>
        </w:tc>
      </w:tr>
      <w:tr w:rsidR="00E7182B" w:rsidRPr="0009152C" w14:paraId="18785588" w14:textId="77777777" w:rsidTr="002B3318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7F4CFC" w14:textId="77777777" w:rsidR="00E7182B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B91ECA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DEEA8D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D8DB6C" w14:textId="77777777" w:rsidR="00E7182B" w:rsidRDefault="00E7182B" w:rsidP="00E718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hydrantów i akcesoria w m. Gudzisz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667A8E" w14:textId="74D7D241" w:rsidR="00E7182B" w:rsidRPr="00E7182B" w:rsidRDefault="00630667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5</w:t>
            </w:r>
            <w:r w:rsidR="00E7182B" w:rsidRPr="00E7182B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 000,00</w:t>
            </w:r>
          </w:p>
        </w:tc>
      </w:tr>
      <w:tr w:rsidR="00630667" w:rsidRPr="0009152C" w14:paraId="55AC2A64" w14:textId="77777777" w:rsidTr="002B3318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7264A2" w14:textId="77777777" w:rsidR="00630667" w:rsidRDefault="00630667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8BA8EB" w14:textId="77777777" w:rsidR="00630667" w:rsidRPr="0009152C" w:rsidRDefault="00630667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DC01D5" w14:textId="77777777" w:rsidR="00630667" w:rsidRPr="0009152C" w:rsidRDefault="00630667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3F26A3" w14:textId="45A1D82A" w:rsidR="00630667" w:rsidRDefault="00630667" w:rsidP="00E7182B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szafki z akcesoriami do sprzątania na cmentarz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BA2862" w14:textId="3466507A" w:rsidR="00630667" w:rsidRDefault="00630667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1 000,00</w:t>
            </w:r>
          </w:p>
        </w:tc>
      </w:tr>
      <w:tr w:rsidR="00E7182B" w:rsidRPr="0009152C" w14:paraId="6BA86042" w14:textId="77777777" w:rsidTr="002B3318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7601DF" w14:textId="77777777" w:rsidR="00E7182B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9329C14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59AA3D4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188BB976" w14:textId="77777777" w:rsidR="00E7182B" w:rsidRPr="000310E6" w:rsidRDefault="00E7182B" w:rsidP="00E7182B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Oświetlenie ulic, placów i dró</w:t>
            </w:r>
            <w:r>
              <w:rPr>
                <w:rFonts w:ascii="Arial" w:hAnsi="Arial" w:cs="Arial"/>
                <w:sz w:val="16"/>
                <w:szCs w:val="16"/>
              </w:rPr>
              <w:t>g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356953F" w14:textId="56F8142C" w:rsidR="00E7182B" w:rsidRPr="001659A8" w:rsidRDefault="006A6C05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3 600</w:t>
            </w:r>
            <w:r w:rsidR="00E7182B" w:rsidRPr="001659A8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,00</w:t>
            </w:r>
          </w:p>
        </w:tc>
      </w:tr>
      <w:tr w:rsidR="00E7182B" w:rsidRPr="0009152C" w14:paraId="2DA8AD26" w14:textId="77777777" w:rsidTr="00E90DB5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81C408" w14:textId="77777777" w:rsidR="00E7182B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4A2AB7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559715" w14:textId="10235F5A" w:rsidR="00E7182B" w:rsidRPr="0009152C" w:rsidRDefault="00724E75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6060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91C9FD" w14:textId="68D48465" w:rsidR="00E7182B" w:rsidRDefault="00724E75" w:rsidP="00E718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na zakupy inwestycyjne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FE9BB7" w14:textId="33625B9F" w:rsidR="00E7182B" w:rsidRPr="001659A8" w:rsidRDefault="006A6C05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3 6</w:t>
            </w:r>
            <w:r w:rsidR="00E7182B" w:rsidRPr="001659A8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E7182B" w:rsidRPr="0009152C" w14:paraId="69FFCE50" w14:textId="77777777" w:rsidTr="00E7182B">
        <w:trPr>
          <w:trHeight w:val="513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075356" w14:textId="77777777" w:rsidR="00E7182B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14DD7D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81D6AE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15BBFB" w14:textId="5E6C72CD" w:rsidR="00E7182B" w:rsidRDefault="006A6C05" w:rsidP="00E718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zegara astronomicznego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D9863E" w14:textId="15676E59" w:rsidR="00E7182B" w:rsidRPr="00A32532" w:rsidRDefault="006A6C05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3</w:t>
            </w:r>
            <w:r w:rsidR="00E7182B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6</w:t>
            </w:r>
            <w:r w:rsidR="00E7182B" w:rsidRPr="00A3253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E7182B" w:rsidRPr="0009152C" w14:paraId="2D376EC5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59AD272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F880ACC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1131477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0509D9" w14:textId="77777777" w:rsidR="00E7182B" w:rsidRPr="0009152C" w:rsidRDefault="00E7182B" w:rsidP="00E718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057A3E6" w14:textId="58E16523" w:rsidR="00E7182B" w:rsidRPr="0009152C" w:rsidRDefault="006A6C05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10</w:t>
            </w:r>
            <w:r w:rsidR="0063066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857,97</w:t>
            </w:r>
          </w:p>
        </w:tc>
      </w:tr>
      <w:tr w:rsidR="00E7182B" w:rsidRPr="0009152C" w14:paraId="1FD1B549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A14898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6ABE91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1DA83A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ECB93F5" w14:textId="77777777" w:rsidR="00E7182B" w:rsidRPr="0009152C" w:rsidRDefault="00E7182B" w:rsidP="00E718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F80482" w14:textId="41F1D739" w:rsidR="00E7182B" w:rsidRPr="0009152C" w:rsidRDefault="006A6C05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</w:t>
            </w:r>
            <w:r w:rsidR="00630667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857,97</w:t>
            </w:r>
          </w:p>
        </w:tc>
      </w:tr>
      <w:tr w:rsidR="00E7182B" w:rsidRPr="0009152C" w14:paraId="4F1F3213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2484FD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0EC516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ABBB66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413329" w14:textId="77777777" w:rsidR="00E7182B" w:rsidRPr="0009152C" w:rsidRDefault="00E7182B" w:rsidP="00E718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549685" w14:textId="02B411E9" w:rsidR="00E7182B" w:rsidRPr="0009152C" w:rsidRDefault="006A6C05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</w:t>
            </w:r>
            <w:r w:rsidR="00630667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857,70</w:t>
            </w:r>
          </w:p>
        </w:tc>
      </w:tr>
      <w:tr w:rsidR="00E7182B" w:rsidRPr="0009152C" w14:paraId="4B3C8909" w14:textId="77777777" w:rsidTr="0009152C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D0E0DC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4F4F95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ACE41E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B81655" w14:textId="5897BB50" w:rsidR="00E7182B" w:rsidRPr="0009152C" w:rsidRDefault="00670EE5" w:rsidP="00E718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Organizacja imprez okolicznościowych w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Gudziszu</w:t>
            </w:r>
            <w:proofErr w:type="spellEnd"/>
            <w:r w:rsidR="00630667">
              <w:rPr>
                <w:rFonts w:ascii="Arial" w:hAnsi="Arial" w:cs="Arial"/>
                <w:color w:val="000000"/>
                <w:sz w:val="16"/>
                <w:szCs w:val="16"/>
              </w:rPr>
              <w:t xml:space="preserve">, zakup </w:t>
            </w:r>
            <w:r w:rsidR="006A6C05">
              <w:rPr>
                <w:rFonts w:ascii="Arial" w:hAnsi="Arial" w:cs="Arial"/>
                <w:color w:val="000000"/>
                <w:sz w:val="16"/>
                <w:szCs w:val="16"/>
              </w:rPr>
              <w:t>grilla, piasku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3DA701" w14:textId="3B526A4A" w:rsidR="00E7182B" w:rsidRPr="0009152C" w:rsidRDefault="006A6C05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</w:t>
            </w:r>
            <w:r w:rsidR="00630667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857,70</w:t>
            </w:r>
          </w:p>
        </w:tc>
      </w:tr>
      <w:tr w:rsidR="00630667" w:rsidRPr="0009152C" w14:paraId="7248E6C1" w14:textId="77777777" w:rsidTr="0009152C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2D2EB462" w14:textId="77777777" w:rsidR="00630667" w:rsidRPr="0009152C" w:rsidRDefault="00630667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CAD3D0" w14:textId="77777777" w:rsidR="00630667" w:rsidRPr="0009152C" w:rsidRDefault="00630667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72CC5F4" w14:textId="137819B4" w:rsidR="00630667" w:rsidRPr="0009152C" w:rsidRDefault="00630667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B2F0FE" w14:textId="61EBA206" w:rsidR="00630667" w:rsidRDefault="00630667" w:rsidP="00E7182B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AD40176" w14:textId="421F7A8F" w:rsidR="00630667" w:rsidRDefault="00630667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7 000,00</w:t>
            </w:r>
          </w:p>
        </w:tc>
      </w:tr>
      <w:tr w:rsidR="00630667" w:rsidRPr="0009152C" w14:paraId="6109FDC0" w14:textId="77777777" w:rsidTr="0009152C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610C5949" w14:textId="77777777" w:rsidR="00630667" w:rsidRPr="0009152C" w:rsidRDefault="00630667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CA2C8C" w14:textId="77777777" w:rsidR="00630667" w:rsidRPr="0009152C" w:rsidRDefault="00630667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1BC755" w14:textId="77777777" w:rsidR="00630667" w:rsidRPr="0009152C" w:rsidRDefault="00630667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8BAE4DE" w14:textId="114FC6E4" w:rsidR="00630667" w:rsidRDefault="00630667" w:rsidP="00E7182B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Zajęcia dla dzieci oraz Festyn w tym zatrudnienie animatora 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EADC16" w14:textId="1183D570" w:rsidR="00630667" w:rsidRDefault="00630667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7 000,00</w:t>
            </w:r>
          </w:p>
        </w:tc>
      </w:tr>
      <w:tr w:rsidR="00E7182B" w:rsidRPr="0009152C" w14:paraId="600A573A" w14:textId="77777777" w:rsidTr="0009152C">
        <w:trPr>
          <w:trHeight w:val="390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61F688" w14:textId="77777777" w:rsidR="00E7182B" w:rsidRPr="0009152C" w:rsidRDefault="00E7182B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3BBE90" w14:textId="000F93A4" w:rsidR="00E7182B" w:rsidRPr="0009152C" w:rsidRDefault="000B0A57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</w:t>
            </w:r>
            <w:r w:rsidR="006A6C0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.</w:t>
            </w:r>
            <w:r w:rsidR="006A6C0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957,97</w:t>
            </w:r>
          </w:p>
        </w:tc>
      </w:tr>
      <w:tr w:rsidR="00E7182B" w:rsidRPr="0009152C" w14:paraId="1BB7E0B4" w14:textId="77777777" w:rsidTr="0009152C">
        <w:trPr>
          <w:trHeight w:val="345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C13FC3" w14:textId="77777777" w:rsidR="00E7182B" w:rsidRPr="0009152C" w:rsidRDefault="00E7182B" w:rsidP="00E718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SOŁECKI KALEŃ</w:t>
            </w: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SKO</w:t>
            </w:r>
          </w:p>
        </w:tc>
      </w:tr>
      <w:tr w:rsidR="0072095B" w:rsidRPr="0009152C" w14:paraId="31BFD8C6" w14:textId="77777777" w:rsidTr="0009152C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5474BD4A" w14:textId="6BF919E7" w:rsidR="0072095B" w:rsidRDefault="004505D7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010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1D8EA5B6" w14:textId="77777777" w:rsidR="0072095B" w:rsidRPr="0009152C" w:rsidRDefault="0072095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04780B31" w14:textId="77777777" w:rsidR="0072095B" w:rsidRPr="0009152C" w:rsidRDefault="0072095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0C5202A3" w14:textId="6A1FDF59" w:rsidR="0072095B" w:rsidRDefault="004505D7" w:rsidP="00E718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Rolnictwo i łowiectwo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413BE4A8" w14:textId="59E5B238" w:rsidR="0072095B" w:rsidRDefault="004505D7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3 000,00</w:t>
            </w:r>
          </w:p>
        </w:tc>
      </w:tr>
      <w:tr w:rsidR="0072095B" w:rsidRPr="0009152C" w14:paraId="50982DB2" w14:textId="77777777" w:rsidTr="004505D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CFA93B2" w14:textId="77777777" w:rsidR="0072095B" w:rsidRDefault="0072095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40108DB" w14:textId="273902C6" w:rsidR="0072095B" w:rsidRPr="0009152C" w:rsidRDefault="004505D7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01043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6BD7056" w14:textId="77777777" w:rsidR="0072095B" w:rsidRPr="004505D7" w:rsidRDefault="0072095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C8B3E41" w14:textId="6447AB8C" w:rsidR="0072095B" w:rsidRPr="004505D7" w:rsidRDefault="004505D7" w:rsidP="00E718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4505D7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Infrastruktura wodociągowa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4E00120" w14:textId="07890402" w:rsidR="0072095B" w:rsidRPr="004505D7" w:rsidRDefault="004505D7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4505D7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3 000,00</w:t>
            </w:r>
          </w:p>
        </w:tc>
      </w:tr>
      <w:tr w:rsidR="0072095B" w:rsidRPr="0009152C" w14:paraId="502E527B" w14:textId="77777777" w:rsidTr="004505D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7C50FF" w14:textId="77777777" w:rsidR="0072095B" w:rsidRDefault="0072095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3C2AAA" w14:textId="77777777" w:rsidR="0072095B" w:rsidRPr="0009152C" w:rsidRDefault="0072095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3DA868" w14:textId="340A878E" w:rsidR="0072095B" w:rsidRPr="004505D7" w:rsidRDefault="004505D7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4505D7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725FCB" w14:textId="3BDA3B1C" w:rsidR="0072095B" w:rsidRPr="004505D7" w:rsidRDefault="004505D7" w:rsidP="00E718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4505D7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D1C990" w14:textId="670D5E8C" w:rsidR="0072095B" w:rsidRPr="004505D7" w:rsidRDefault="004505D7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4505D7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3 000,00</w:t>
            </w:r>
          </w:p>
        </w:tc>
      </w:tr>
      <w:tr w:rsidR="0072095B" w:rsidRPr="0009152C" w14:paraId="0E56E736" w14:textId="77777777" w:rsidTr="004505D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8DCAF66" w14:textId="77777777" w:rsidR="0072095B" w:rsidRDefault="0072095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418989" w14:textId="77777777" w:rsidR="0072095B" w:rsidRPr="0009152C" w:rsidRDefault="0072095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46306D" w14:textId="77777777" w:rsidR="0072095B" w:rsidRPr="004505D7" w:rsidRDefault="0072095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BC8F68" w14:textId="48C55ABB" w:rsidR="0072095B" w:rsidRPr="004505D7" w:rsidRDefault="004505D7" w:rsidP="00E718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4505D7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i wymiana hydrantów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D63909" w14:textId="0948EE3F" w:rsidR="0072095B" w:rsidRPr="004505D7" w:rsidRDefault="004505D7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4505D7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3 000,00</w:t>
            </w:r>
          </w:p>
        </w:tc>
      </w:tr>
      <w:tr w:rsidR="00E7182B" w:rsidRPr="0009152C" w14:paraId="76ADF515" w14:textId="77777777" w:rsidTr="0009152C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8340A17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74171A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A73F4D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2343461" w14:textId="77777777" w:rsidR="00E7182B" w:rsidRPr="0009152C" w:rsidRDefault="00E7182B" w:rsidP="00E718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Ochrona środowiska i gospodarka komunalna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7CA4B0D" w14:textId="70FB7F36" w:rsidR="00E7182B" w:rsidRPr="0009152C" w:rsidRDefault="0072095B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</w:t>
            </w:r>
            <w:r w:rsidR="000B0A5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 xml:space="preserve"> 00</w:t>
            </w:r>
            <w:r w:rsidR="00E7182B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0,00</w:t>
            </w:r>
          </w:p>
        </w:tc>
      </w:tr>
      <w:tr w:rsidR="00E7182B" w:rsidRPr="0009152C" w14:paraId="3EF7A9B6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A00BC9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F0D9E3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E3B854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D232057" w14:textId="77777777" w:rsidR="00E7182B" w:rsidRPr="0009152C" w:rsidRDefault="00E7182B" w:rsidP="00E718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Oświetlenie ulic, placów i dróg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9CA1CB" w14:textId="31999531" w:rsidR="00E7182B" w:rsidRPr="0009152C" w:rsidRDefault="0072095B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</w:t>
            </w:r>
            <w:r w:rsidR="00E7182B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000,00</w:t>
            </w:r>
          </w:p>
        </w:tc>
      </w:tr>
      <w:tr w:rsidR="00E7182B" w:rsidRPr="0009152C" w14:paraId="2123B59E" w14:textId="77777777" w:rsidTr="00F14F2F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36711A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9DBEF2" w14:textId="77777777" w:rsidR="00E7182B" w:rsidRPr="0009152C" w:rsidRDefault="00E7182B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B33536" w14:textId="63EE8F32" w:rsidR="00E7182B" w:rsidRPr="0009152C" w:rsidRDefault="00323DED" w:rsidP="00E718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6060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0D36A7" w14:textId="0E1457D3" w:rsidR="00E7182B" w:rsidRPr="006154A3" w:rsidRDefault="00323DED" w:rsidP="00E7182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Wydatki na zakupy inwestycyjne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F67CF0" w14:textId="3976E535" w:rsidR="00E7182B" w:rsidRPr="0009152C" w:rsidRDefault="0072095B" w:rsidP="00E718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</w:t>
            </w:r>
            <w:r w:rsidR="00E7182B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000,00</w:t>
            </w:r>
          </w:p>
        </w:tc>
      </w:tr>
      <w:tr w:rsidR="000B0A57" w:rsidRPr="0009152C" w14:paraId="1335CCE4" w14:textId="77777777" w:rsidTr="0009152C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FB2B3D" w14:textId="77777777" w:rsidR="000B0A57" w:rsidRPr="0009152C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B6AFE1" w14:textId="77777777" w:rsidR="000B0A57" w:rsidRPr="0009152C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863A28" w14:textId="77777777" w:rsidR="000B0A57" w:rsidRPr="0009152C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71EE31" w14:textId="45D53D6C" w:rsidR="000B0A57" w:rsidRDefault="000B0A57" w:rsidP="000B0A5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</w:t>
            </w:r>
            <w:r w:rsidR="0072095B">
              <w:rPr>
                <w:rFonts w:ascii="Arial" w:hAnsi="Arial" w:cs="Arial"/>
                <w:color w:val="000000"/>
                <w:sz w:val="16"/>
                <w:szCs w:val="16"/>
              </w:rPr>
              <w:t>kup agregatu prądotwórczego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CBA997" w14:textId="0B88BD69" w:rsidR="000B0A57" w:rsidRPr="0009152C" w:rsidRDefault="004505D7" w:rsidP="000B0A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</w:t>
            </w:r>
            <w:r w:rsidR="000B0A57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000,00</w:t>
            </w:r>
          </w:p>
        </w:tc>
      </w:tr>
      <w:tr w:rsidR="000B0A57" w:rsidRPr="0009152C" w14:paraId="223E83C1" w14:textId="77777777" w:rsidTr="000B0A57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120201CD" w14:textId="77777777" w:rsidR="000B0A57" w:rsidRPr="0009152C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7A0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720BC713" w14:textId="77777777" w:rsidR="000B0A57" w:rsidRPr="0009152C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48E1072F" w14:textId="77777777" w:rsidR="000B0A57" w:rsidRPr="0009152C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7BDD6379" w14:textId="77777777" w:rsidR="000B0A57" w:rsidRPr="006154A3" w:rsidRDefault="000B0A57" w:rsidP="000B0A57">
            <w:pPr>
              <w:rPr>
                <w:rFonts w:ascii="Arial" w:hAnsi="Arial" w:cs="Arial"/>
                <w:sz w:val="16"/>
                <w:szCs w:val="16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773E0B25" w14:textId="3E74CC6F" w:rsidR="000B0A57" w:rsidRDefault="004505D7" w:rsidP="000B0A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7 775,85</w:t>
            </w:r>
          </w:p>
        </w:tc>
      </w:tr>
      <w:tr w:rsidR="000B0A57" w:rsidRPr="0009152C" w14:paraId="538540F2" w14:textId="77777777" w:rsidTr="00043D0A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53513996" w14:textId="77777777" w:rsidR="000B0A57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E1B0B5A" w14:textId="77777777" w:rsidR="000B0A57" w:rsidRPr="00EE7C94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E7C94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1E8F7010" w14:textId="77777777" w:rsidR="000B0A57" w:rsidRPr="0009152C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7FCACCBB" w14:textId="77777777" w:rsidR="000B0A57" w:rsidRPr="006154A3" w:rsidRDefault="000B0A57" w:rsidP="000B0A57">
            <w:pPr>
              <w:rPr>
                <w:rFonts w:ascii="Arial" w:hAnsi="Arial" w:cs="Arial"/>
                <w:sz w:val="16"/>
                <w:szCs w:val="16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21D279C" w14:textId="01873556" w:rsidR="000B0A57" w:rsidRDefault="004505D7" w:rsidP="000B0A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7 775,85</w:t>
            </w:r>
          </w:p>
        </w:tc>
      </w:tr>
      <w:tr w:rsidR="000B0A57" w:rsidRPr="0009152C" w14:paraId="37D516AA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3A196360" w14:textId="77777777" w:rsidR="000B0A57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B061D15" w14:textId="77777777" w:rsidR="000B0A57" w:rsidRPr="0009152C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96AC36" w14:textId="77777777" w:rsidR="000B0A57" w:rsidRPr="0009152C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595795" w14:textId="77777777" w:rsidR="000B0A57" w:rsidRPr="0009152C" w:rsidRDefault="000B0A57" w:rsidP="000B0A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58198F0" w14:textId="2346AA52" w:rsidR="000B0A57" w:rsidRDefault="004505D7" w:rsidP="000B0A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7 775,85</w:t>
            </w:r>
          </w:p>
        </w:tc>
      </w:tr>
      <w:tr w:rsidR="000B0A57" w:rsidRPr="0009152C" w14:paraId="7C5D15FC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04D34BAE" w14:textId="77777777" w:rsidR="000B0A57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0B1679" w14:textId="77777777" w:rsidR="000B0A57" w:rsidRPr="0009152C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69E5A3" w14:textId="77777777" w:rsidR="000B0A57" w:rsidRPr="0009152C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E9B9B91" w14:textId="5649048A" w:rsidR="000B0A57" w:rsidRPr="00DF46E8" w:rsidRDefault="000B0A57" w:rsidP="000B0A57">
            <w:pPr>
              <w:spacing w:after="0" w:line="195" w:lineRule="auto"/>
              <w:rPr>
                <w:sz w:val="16"/>
                <w:szCs w:val="16"/>
              </w:rPr>
            </w:pP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 xml:space="preserve">ORGANIZACJA </w:t>
            </w:r>
            <w:r w:rsidR="008645A9">
              <w:rPr>
                <w:rFonts w:ascii="Arial" w:hAnsi="Arial" w:cs="Arial"/>
                <w:color w:val="000000"/>
                <w:sz w:val="16"/>
                <w:szCs w:val="16"/>
              </w:rPr>
              <w:t>IMPREZ OKOLICZNOŚCIOWYCH</w:t>
            </w:r>
            <w:r w:rsidR="004505D7">
              <w:rPr>
                <w:rFonts w:ascii="Arial" w:hAnsi="Arial" w:cs="Arial"/>
                <w:color w:val="000000"/>
                <w:sz w:val="16"/>
                <w:szCs w:val="16"/>
              </w:rPr>
              <w:t>, zakup farb do malowania pomieszczeń świetlicy, budowa ogniska materiały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AC0588" w14:textId="42C3E697" w:rsidR="000B0A57" w:rsidRDefault="004505D7" w:rsidP="000B0A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7 775,85</w:t>
            </w:r>
          </w:p>
        </w:tc>
      </w:tr>
      <w:tr w:rsidR="000B0A57" w:rsidRPr="0009152C" w14:paraId="2E3D6B31" w14:textId="77777777" w:rsidTr="0009152C">
        <w:trPr>
          <w:trHeight w:val="345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214DC0" w14:textId="77777777" w:rsidR="000B0A57" w:rsidRPr="0009152C" w:rsidRDefault="000B0A57" w:rsidP="000B0A5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B07321" w14:textId="2919CE48" w:rsidR="000B0A57" w:rsidRPr="0009152C" w:rsidRDefault="000B0A57" w:rsidP="000B0A5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</w:t>
            </w:r>
            <w:r w:rsidR="004505D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.</w:t>
            </w:r>
            <w:r w:rsidR="004505D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775,85</w:t>
            </w:r>
          </w:p>
        </w:tc>
      </w:tr>
      <w:tr w:rsidR="000B0A57" w:rsidRPr="0009152C" w14:paraId="6A3E892A" w14:textId="77777777" w:rsidTr="0009152C">
        <w:trPr>
          <w:trHeight w:val="390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46051B" w14:textId="77777777" w:rsidR="000B0A57" w:rsidRPr="0009152C" w:rsidRDefault="000B0A57" w:rsidP="000B0A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SOŁECKI NAMYŚLIN</w:t>
            </w:r>
          </w:p>
        </w:tc>
      </w:tr>
      <w:tr w:rsidR="00724E75" w:rsidRPr="0009152C" w14:paraId="6CCBABBF" w14:textId="77777777" w:rsidTr="0009152C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7D9BBC69" w14:textId="6A7817FE" w:rsidR="00724E75" w:rsidRDefault="00724E75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754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5A981143" w14:textId="77777777" w:rsidR="00724E75" w:rsidRPr="0009152C" w:rsidRDefault="00724E75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16DB20C4" w14:textId="77777777" w:rsidR="00724E75" w:rsidRPr="0009152C" w:rsidRDefault="00724E75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6F84C87B" w14:textId="4BABC79F" w:rsidR="00724E75" w:rsidRDefault="00724E75" w:rsidP="000B0A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Bezpieczeństwo publiczne i ochrona przeciwpożarowa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540C0940" w14:textId="3E765A9A" w:rsidR="00724E75" w:rsidRDefault="00724E75" w:rsidP="000B0A5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5 500,00</w:t>
            </w:r>
          </w:p>
        </w:tc>
      </w:tr>
      <w:tr w:rsidR="00724E75" w:rsidRPr="0009152C" w14:paraId="4DB0D40C" w14:textId="77777777" w:rsidTr="00724E75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470CB0C" w14:textId="77777777" w:rsidR="00724E75" w:rsidRDefault="00724E75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2A68CB" w14:textId="2EF4FA5B" w:rsidR="00724E75" w:rsidRPr="0009152C" w:rsidRDefault="00724E75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75412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40320FE" w14:textId="77777777" w:rsidR="00724E75" w:rsidRPr="0009152C" w:rsidRDefault="00724E75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71583AA" w14:textId="51421327" w:rsidR="00724E75" w:rsidRDefault="00724E75" w:rsidP="000B0A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 xml:space="preserve">Ochotnicze straże pożarne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691755" w14:textId="4CC0B317" w:rsidR="00724E75" w:rsidRDefault="00724E75" w:rsidP="000B0A5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5 500,00</w:t>
            </w:r>
          </w:p>
        </w:tc>
      </w:tr>
      <w:tr w:rsidR="00724E75" w:rsidRPr="0009152C" w14:paraId="0816214F" w14:textId="77777777" w:rsidTr="00724E75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FEE60C" w14:textId="77777777" w:rsidR="00724E75" w:rsidRDefault="00724E75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CC4BF4" w14:textId="77777777" w:rsidR="00724E75" w:rsidRPr="0009152C" w:rsidRDefault="00724E75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8A9134" w14:textId="6F185DB2" w:rsidR="00724E75" w:rsidRPr="0009152C" w:rsidRDefault="00724E75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F14F41" w14:textId="7523A697" w:rsidR="00724E75" w:rsidRPr="00724E75" w:rsidRDefault="00724E75" w:rsidP="000B0A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724E7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7A68E0" w14:textId="7AB4C277" w:rsidR="00724E75" w:rsidRPr="00724E75" w:rsidRDefault="00724E75" w:rsidP="000B0A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724E7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5 500,00</w:t>
            </w:r>
          </w:p>
        </w:tc>
      </w:tr>
      <w:tr w:rsidR="00724E75" w:rsidRPr="0009152C" w14:paraId="40B01458" w14:textId="77777777" w:rsidTr="00724E75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CE53B5" w14:textId="77777777" w:rsidR="00724E75" w:rsidRDefault="00724E75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6DE94C" w14:textId="77777777" w:rsidR="00724E75" w:rsidRPr="0009152C" w:rsidRDefault="00724E75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9BD854" w14:textId="77777777" w:rsidR="00724E75" w:rsidRPr="0009152C" w:rsidRDefault="00724E75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C718E9" w14:textId="187EA01A" w:rsidR="00724E75" w:rsidRPr="00724E75" w:rsidRDefault="00724E75" w:rsidP="000B0A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724E7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Dofinansowanie zakupu masek do aparatów powietrznych  oraz ubrań bojowych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1136900" w14:textId="292F1C44" w:rsidR="00724E75" w:rsidRPr="00724E75" w:rsidRDefault="00724E75" w:rsidP="000B0A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724E7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5 500,00</w:t>
            </w:r>
          </w:p>
        </w:tc>
      </w:tr>
      <w:tr w:rsidR="000B0A57" w:rsidRPr="0009152C" w14:paraId="5CFCC11B" w14:textId="77777777" w:rsidTr="0009152C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C20FE79" w14:textId="77777777" w:rsidR="000B0A57" w:rsidRPr="0009152C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8CF6F94" w14:textId="77777777" w:rsidR="000B0A57" w:rsidRPr="0009152C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8F851E9" w14:textId="77777777" w:rsidR="000B0A57" w:rsidRPr="0009152C" w:rsidRDefault="000B0A57" w:rsidP="000B0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96B4CFC" w14:textId="77777777" w:rsidR="000B0A57" w:rsidRPr="0009152C" w:rsidRDefault="000B0A57" w:rsidP="000B0A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Gospodarka komunalna i ochrona środowiska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752442" w14:textId="658C8DCC" w:rsidR="000B0A57" w:rsidRPr="0009152C" w:rsidRDefault="00724E75" w:rsidP="000B0A5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17 000</w:t>
            </w:r>
            <w:r w:rsidR="000B0A57"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,00</w:t>
            </w:r>
          </w:p>
        </w:tc>
      </w:tr>
      <w:tr w:rsidR="00323DED" w:rsidRPr="0009152C" w14:paraId="07DD2876" w14:textId="77777777" w:rsidTr="0009152C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101E7B2F" w14:textId="77777777" w:rsidR="00323DED" w:rsidRPr="0009152C" w:rsidRDefault="00323DED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6862C2" w14:textId="4412893D" w:rsidR="00323DED" w:rsidRPr="0009152C" w:rsidRDefault="00323DED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90015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A19E84" w14:textId="77777777" w:rsidR="00323DED" w:rsidRPr="0009152C" w:rsidRDefault="00323DED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4B197A" w14:textId="3D35CBD7" w:rsidR="00323DED" w:rsidRDefault="00323DED" w:rsidP="00F1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Oświetlenie ulic, placów i dróg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1D29E5" w14:textId="02C58EC9" w:rsidR="00323DED" w:rsidRDefault="00323DED" w:rsidP="00F14F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11 000,00</w:t>
            </w:r>
          </w:p>
        </w:tc>
      </w:tr>
      <w:tr w:rsidR="00323DED" w:rsidRPr="0009152C" w14:paraId="4FBC1A1C" w14:textId="77777777" w:rsidTr="0009152C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7E07AB3F" w14:textId="77777777" w:rsidR="00323DED" w:rsidRPr="0009152C" w:rsidRDefault="00323DED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4194E3" w14:textId="77777777" w:rsidR="00323DED" w:rsidRPr="0009152C" w:rsidRDefault="00323DED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F98BD2" w14:textId="6512702A" w:rsidR="00323DED" w:rsidRPr="0009152C" w:rsidRDefault="00323DED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6060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57602CD" w14:textId="0167B3A9" w:rsidR="00323DED" w:rsidRDefault="00323DED" w:rsidP="00F1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na zakupy inwestycyjne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567B11" w14:textId="6389AB5B" w:rsidR="00323DED" w:rsidRDefault="00323DED" w:rsidP="00F14F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11 000,00</w:t>
            </w:r>
          </w:p>
        </w:tc>
      </w:tr>
      <w:tr w:rsidR="00323DED" w:rsidRPr="0009152C" w14:paraId="5CB2081C" w14:textId="77777777" w:rsidTr="0009152C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3E48CBFF" w14:textId="77777777" w:rsidR="00323DED" w:rsidRPr="0009152C" w:rsidRDefault="00323DED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9C6CB95" w14:textId="77777777" w:rsidR="00323DED" w:rsidRPr="0009152C" w:rsidRDefault="00323DED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7CD3B8" w14:textId="77777777" w:rsidR="00323DED" w:rsidRDefault="00323DED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1D3035A" w14:textId="63DE83D2" w:rsidR="00323DED" w:rsidRDefault="00323DED" w:rsidP="00F14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agregatu prądotwórczego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344E70" w14:textId="6A28519B" w:rsidR="00323DED" w:rsidRDefault="00323DED" w:rsidP="00F14F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11 000,00</w:t>
            </w:r>
          </w:p>
        </w:tc>
      </w:tr>
      <w:tr w:rsidR="00F14F2F" w:rsidRPr="0009152C" w14:paraId="387F4FC0" w14:textId="77777777" w:rsidTr="0009152C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ADA463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884EF7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4A543C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8E8167" w14:textId="77777777" w:rsidR="00F14F2F" w:rsidRPr="0009152C" w:rsidRDefault="00F14F2F" w:rsidP="00F14F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070CB5" w14:textId="3846D092" w:rsidR="00F14F2F" w:rsidRPr="0009152C" w:rsidRDefault="00323DED" w:rsidP="00F14F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</w:t>
            </w:r>
            <w:r w:rsidR="009805A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0</w:t>
            </w:r>
            <w:r w:rsidR="00F14F2F"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F14F2F" w:rsidRPr="0009152C" w14:paraId="1A002BD3" w14:textId="77777777" w:rsidTr="0009152C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2343FB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F3B5BE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9037C2" w14:textId="60576F9A" w:rsidR="00F14F2F" w:rsidRPr="0009152C" w:rsidRDefault="00323DED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B7B929" w14:textId="0A178F92" w:rsidR="00F14F2F" w:rsidRPr="0009152C" w:rsidRDefault="00323DED" w:rsidP="00F14F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472FC3" w14:textId="787BF7E3" w:rsidR="00F14F2F" w:rsidRPr="0009152C" w:rsidRDefault="00323DED" w:rsidP="00F14F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</w:t>
            </w:r>
            <w:r w:rsidR="009805A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0</w:t>
            </w:r>
            <w:r w:rsidR="00F14F2F"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F14F2F" w:rsidRPr="0009152C" w14:paraId="7C7FA2E6" w14:textId="77777777" w:rsidTr="0009152C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9E0B48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238387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7998A0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E11002" w14:textId="4BF2464B" w:rsidR="00F14F2F" w:rsidRPr="006154A3" w:rsidRDefault="009805AE" w:rsidP="00F14F2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DOPOSAŻENIE PLACU ZABAW </w:t>
            </w:r>
            <w:r w:rsidR="00323DED">
              <w:rPr>
                <w:rFonts w:ascii="Arial" w:hAnsi="Arial" w:cs="Arial"/>
                <w:color w:val="000000"/>
                <w:sz w:val="16"/>
                <w:szCs w:val="16"/>
              </w:rPr>
              <w:t>–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NAMYŚLIN</w:t>
            </w:r>
            <w:r w:rsidR="00323DED">
              <w:rPr>
                <w:rFonts w:ascii="Arial" w:hAnsi="Arial" w:cs="Arial"/>
                <w:color w:val="000000"/>
                <w:sz w:val="16"/>
                <w:szCs w:val="16"/>
              </w:rPr>
              <w:t xml:space="preserve"> zakup ławek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300D6C" w14:textId="776E281F" w:rsidR="00F14F2F" w:rsidRPr="0009152C" w:rsidRDefault="00323DED" w:rsidP="00F14F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</w:t>
            </w:r>
            <w:r w:rsidR="009805A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0</w:t>
            </w:r>
            <w:r w:rsidR="00F14F2F"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F14F2F" w:rsidRPr="0009152C" w14:paraId="2564DA96" w14:textId="77777777" w:rsidTr="0009152C">
        <w:trPr>
          <w:trHeight w:val="39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7995A60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12CE26D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1F7495D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6C63F7D" w14:textId="77777777" w:rsidR="00F14F2F" w:rsidRPr="0009152C" w:rsidRDefault="00F14F2F" w:rsidP="00F14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7E7BED" w14:textId="332752BD" w:rsidR="00F14F2F" w:rsidRPr="0009152C" w:rsidRDefault="00323DED" w:rsidP="00F14F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8 442,58</w:t>
            </w:r>
          </w:p>
        </w:tc>
      </w:tr>
      <w:tr w:rsidR="00F14F2F" w:rsidRPr="0009152C" w14:paraId="4F6BE40A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227BC5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AF2EECA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BF7407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D316AB" w14:textId="77777777" w:rsidR="00F14F2F" w:rsidRPr="0009152C" w:rsidRDefault="00F14F2F" w:rsidP="00F14F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198E10" w14:textId="4FB9C4B9" w:rsidR="00F14F2F" w:rsidRPr="0009152C" w:rsidRDefault="00323DED" w:rsidP="00F14F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8 442,58</w:t>
            </w:r>
          </w:p>
        </w:tc>
      </w:tr>
      <w:tr w:rsidR="00F14F2F" w:rsidRPr="0009152C" w14:paraId="71920369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182082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A40301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1406DF" w14:textId="77777777" w:rsidR="00F14F2F" w:rsidRPr="0009152C" w:rsidRDefault="00F14F2F" w:rsidP="00F14F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5853C2" w14:textId="77777777" w:rsidR="00F14F2F" w:rsidRPr="0009152C" w:rsidRDefault="00F14F2F" w:rsidP="00F14F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91FC89" w14:textId="65A06CD8" w:rsidR="00F14F2F" w:rsidRPr="0009152C" w:rsidRDefault="00323DED" w:rsidP="00F14F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8 442,58</w:t>
            </w:r>
          </w:p>
        </w:tc>
      </w:tr>
      <w:tr w:rsidR="009805AE" w:rsidRPr="0009152C" w14:paraId="72BE9A63" w14:textId="77777777" w:rsidTr="0009152C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99C5DD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48665B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8B9E4E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4E9E2" w14:textId="77777777" w:rsidR="009805AE" w:rsidRDefault="009805AE" w:rsidP="009805AE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DOPOSAŻENIE Ś</w:t>
            </w:r>
            <w:r w:rsidR="008645A9">
              <w:rPr>
                <w:rFonts w:ascii="Arial" w:hAnsi="Arial" w:cs="Arial"/>
                <w:color w:val="000000"/>
                <w:sz w:val="16"/>
                <w:szCs w:val="16"/>
              </w:rPr>
              <w:t>WIETLICY - NAMYŚ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LIN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CD4AE3" w14:textId="3E28B440" w:rsidR="009805AE" w:rsidRPr="0009152C" w:rsidRDefault="00323DED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4 142,58</w:t>
            </w:r>
          </w:p>
        </w:tc>
      </w:tr>
      <w:tr w:rsidR="009805AE" w:rsidRPr="0009152C" w14:paraId="263561B6" w14:textId="77777777" w:rsidTr="0009152C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35C373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97D371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976686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44FFAA" w14:textId="77777777" w:rsidR="009805AE" w:rsidRPr="0009152C" w:rsidRDefault="009805AE" w:rsidP="009805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 xml:space="preserve">ORGANIZACJA </w:t>
            </w:r>
            <w:r w:rsidR="008645A9">
              <w:rPr>
                <w:rFonts w:ascii="Arial" w:hAnsi="Arial" w:cs="Arial"/>
                <w:color w:val="000000"/>
                <w:sz w:val="16"/>
                <w:szCs w:val="16"/>
              </w:rPr>
              <w:t>IMPREZ OKOLICZNOŚCIOWYCH - NAMYŚ</w:t>
            </w: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>LIN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11068F" w14:textId="61A7CF34" w:rsidR="009805AE" w:rsidRPr="0009152C" w:rsidRDefault="00323DED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</w:t>
            </w:r>
            <w:r w:rsidR="009805A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</w:t>
            </w:r>
            <w:r w:rsidR="009805A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9805AE" w:rsidRPr="0009152C" w14:paraId="72D86234" w14:textId="77777777" w:rsidTr="0009152C">
        <w:trPr>
          <w:trHeight w:val="405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F23AB6" w14:textId="77777777" w:rsidR="009805AE" w:rsidRPr="0009152C" w:rsidRDefault="009805AE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C34FC7" w14:textId="421326F6" w:rsidR="009805AE" w:rsidRPr="0009152C" w:rsidRDefault="007D40EB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30 942,58</w:t>
            </w:r>
          </w:p>
        </w:tc>
      </w:tr>
      <w:tr w:rsidR="009805AE" w:rsidRPr="0009152C" w14:paraId="0D984E2A" w14:textId="77777777" w:rsidTr="0009152C">
        <w:trPr>
          <w:trHeight w:val="345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3C47B8" w14:textId="77777777" w:rsidR="009805AE" w:rsidRPr="0009152C" w:rsidRDefault="009805AE" w:rsidP="009805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SOŁECKI PORZECZE</w:t>
            </w:r>
          </w:p>
        </w:tc>
      </w:tr>
      <w:tr w:rsidR="009805AE" w:rsidRPr="0009152C" w14:paraId="139119A8" w14:textId="77777777" w:rsidTr="0009152C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6FB5F86" w14:textId="2C929E90" w:rsidR="009805AE" w:rsidRPr="0009152C" w:rsidRDefault="004C0145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</w:t>
            </w:r>
            <w:r w:rsidR="00674A2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48C6F59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9870BD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529E078" w14:textId="45A593ED" w:rsidR="009805AE" w:rsidRPr="0009152C" w:rsidRDefault="004C0145" w:rsidP="009805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Gospodarka komunalna i ochrona środowiska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2954551" w14:textId="58FC655C" w:rsidR="009805AE" w:rsidRPr="0009152C" w:rsidRDefault="00B46016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14</w:t>
            </w:r>
            <w:r w:rsidR="004C0145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057,63</w:t>
            </w:r>
          </w:p>
        </w:tc>
      </w:tr>
      <w:tr w:rsidR="00674A2F" w:rsidRPr="0009152C" w14:paraId="1E3DA43D" w14:textId="77777777" w:rsidTr="00136907">
        <w:trPr>
          <w:trHeight w:val="435"/>
        </w:trPr>
        <w:tc>
          <w:tcPr>
            <w:tcW w:w="9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9204B8" w14:textId="77777777" w:rsidR="00674A2F" w:rsidRDefault="00674A2F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3CCBD3A5" w14:textId="5E3B5E63" w:rsidR="00674A2F" w:rsidRPr="0009152C" w:rsidRDefault="004C0145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728341BF" w14:textId="77777777" w:rsidR="00674A2F" w:rsidRPr="0009152C" w:rsidRDefault="00674A2F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307E304D" w14:textId="025F34AF" w:rsidR="00674A2F" w:rsidRPr="00D31B8B" w:rsidRDefault="004C0145" w:rsidP="009805A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Oświetlenie pl</w:t>
            </w:r>
            <w:r w:rsidR="00B46016">
              <w:rPr>
                <w:rFonts w:ascii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ców, ulic, </w:t>
            </w:r>
            <w:r w:rsidR="00B46016">
              <w:rPr>
                <w:rFonts w:ascii="Arial" w:hAnsi="Arial" w:cs="Arial"/>
                <w:color w:val="000000"/>
                <w:sz w:val="16"/>
                <w:szCs w:val="16"/>
              </w:rPr>
              <w:t>dróg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740FD3CF" w14:textId="10E209D0" w:rsidR="00674A2F" w:rsidRPr="00674A2F" w:rsidRDefault="00B46016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8</w:t>
            </w:r>
            <w:r w:rsidR="004C0145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 000,00</w:t>
            </w:r>
          </w:p>
        </w:tc>
      </w:tr>
      <w:tr w:rsidR="00B46016" w:rsidRPr="0009152C" w14:paraId="6347E0EA" w14:textId="77777777" w:rsidTr="00B46016">
        <w:trPr>
          <w:trHeight w:val="435"/>
        </w:trPr>
        <w:tc>
          <w:tcPr>
            <w:tcW w:w="96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DA2F22" w14:textId="77777777" w:rsidR="00B46016" w:rsidRDefault="00B46016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4F14A1" w14:textId="77777777" w:rsidR="00B46016" w:rsidRDefault="00B46016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D71FE8" w14:textId="3158C890" w:rsidR="00B46016" w:rsidRPr="0009152C" w:rsidRDefault="00B46016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EFE2B2" w14:textId="1F5D3808" w:rsidR="00B46016" w:rsidRDefault="00B46016" w:rsidP="009805AE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D89137" w14:textId="187A2C3D" w:rsidR="00B46016" w:rsidRDefault="00B46016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2 000,00</w:t>
            </w:r>
          </w:p>
        </w:tc>
      </w:tr>
      <w:tr w:rsidR="00B46016" w:rsidRPr="0009152C" w14:paraId="388F09CA" w14:textId="77777777" w:rsidTr="00B46016">
        <w:trPr>
          <w:trHeight w:val="435"/>
        </w:trPr>
        <w:tc>
          <w:tcPr>
            <w:tcW w:w="96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3D8788" w14:textId="77777777" w:rsidR="00B46016" w:rsidRDefault="00B46016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853FF3" w14:textId="77777777" w:rsidR="00B46016" w:rsidRDefault="00B46016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F33B6B" w14:textId="77777777" w:rsidR="00B46016" w:rsidRPr="0009152C" w:rsidRDefault="00B46016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3B78AC" w14:textId="18D1C1C1" w:rsidR="00B46016" w:rsidRDefault="00B46016" w:rsidP="009805AE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przyłącza do skrzynki oświetleniowej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91419E" w14:textId="112955E3" w:rsidR="00B46016" w:rsidRDefault="00B46016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2 000,00</w:t>
            </w:r>
          </w:p>
        </w:tc>
      </w:tr>
      <w:tr w:rsidR="004C0145" w:rsidRPr="0009152C" w14:paraId="377C1698" w14:textId="77777777" w:rsidTr="00B46016">
        <w:trPr>
          <w:trHeight w:val="435"/>
        </w:trPr>
        <w:tc>
          <w:tcPr>
            <w:tcW w:w="96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214863" w14:textId="77777777" w:rsidR="004C0145" w:rsidRDefault="004C0145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E2D51C" w14:textId="77777777" w:rsidR="004C0145" w:rsidRDefault="004C0145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16502A" w14:textId="3BC10685" w:rsidR="004C0145" w:rsidRPr="0009152C" w:rsidRDefault="00B46016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6060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0E2F8E" w14:textId="671A41AC" w:rsidR="004C0145" w:rsidRDefault="00B46016" w:rsidP="009805AE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na zakupy inwestycyjne</w:t>
            </w:r>
            <w:r w:rsidR="00544E12">
              <w:rPr>
                <w:rFonts w:ascii="Arial" w:hAnsi="Arial" w:cs="Arial"/>
                <w:color w:val="000000"/>
                <w:sz w:val="16"/>
                <w:szCs w:val="16"/>
              </w:rPr>
              <w:t xml:space="preserve"> jednostek organizacyjnych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431B52" w14:textId="7AFC93B2" w:rsidR="004C0145" w:rsidRDefault="00B46016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6 000,00</w:t>
            </w:r>
          </w:p>
        </w:tc>
      </w:tr>
      <w:tr w:rsidR="004C0145" w:rsidRPr="0009152C" w14:paraId="7299493F" w14:textId="77777777" w:rsidTr="00B46016">
        <w:trPr>
          <w:trHeight w:val="435"/>
        </w:trPr>
        <w:tc>
          <w:tcPr>
            <w:tcW w:w="96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C84D9B" w14:textId="77777777" w:rsidR="004C0145" w:rsidRDefault="004C0145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561ADB" w14:textId="77777777" w:rsidR="004C0145" w:rsidRDefault="004C0145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5144CF" w14:textId="77777777" w:rsidR="004C0145" w:rsidRPr="0009152C" w:rsidRDefault="004C0145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C99FB4" w14:textId="322E49C5" w:rsidR="004C0145" w:rsidRDefault="00B46016" w:rsidP="009805AE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Zakup agregatu prądotwórczego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008274" w14:textId="4B9557FB" w:rsidR="004C0145" w:rsidRDefault="00B46016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6 000,00</w:t>
            </w:r>
          </w:p>
        </w:tc>
      </w:tr>
      <w:tr w:rsidR="004C0145" w:rsidRPr="0009152C" w14:paraId="29F94D45" w14:textId="77777777" w:rsidTr="00136907">
        <w:trPr>
          <w:trHeight w:val="435"/>
        </w:trPr>
        <w:tc>
          <w:tcPr>
            <w:tcW w:w="96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A0B40D" w14:textId="77777777" w:rsidR="004C0145" w:rsidRDefault="004C0145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6C284876" w14:textId="2EC53553" w:rsidR="004C0145" w:rsidRDefault="004C0145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6070CCE1" w14:textId="77777777" w:rsidR="004C0145" w:rsidRPr="0009152C" w:rsidRDefault="004C0145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6270B0DF" w14:textId="48876D1D" w:rsidR="004C0145" w:rsidRDefault="004C0145" w:rsidP="009805AE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Pozostała </w:t>
            </w:r>
            <w:r w:rsidR="00B46016">
              <w:rPr>
                <w:rFonts w:ascii="Arial" w:hAnsi="Arial" w:cs="Arial"/>
                <w:color w:val="000000"/>
                <w:sz w:val="16"/>
                <w:szCs w:val="16"/>
              </w:rPr>
              <w:t>działalność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83E52C0" w14:textId="7535E247" w:rsidR="004C0145" w:rsidRDefault="004C0145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6 057,63</w:t>
            </w:r>
          </w:p>
        </w:tc>
      </w:tr>
      <w:tr w:rsidR="00674A2F" w:rsidRPr="0009152C" w14:paraId="0A664349" w14:textId="77777777" w:rsidTr="00136907">
        <w:trPr>
          <w:trHeight w:val="43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D26B56" w14:textId="77777777" w:rsidR="00674A2F" w:rsidRDefault="00674A2F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6C9E67" w14:textId="77777777" w:rsidR="00674A2F" w:rsidRPr="0009152C" w:rsidRDefault="00674A2F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05BF4A" w14:textId="0DEC44D2" w:rsidR="00674A2F" w:rsidRPr="0009152C" w:rsidRDefault="00674A2F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</w:t>
            </w:r>
            <w:r w:rsidR="004C014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886CF9" w14:textId="6367076E" w:rsidR="00674A2F" w:rsidRPr="00D31B8B" w:rsidRDefault="00674A2F" w:rsidP="009805A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Zakup </w:t>
            </w:r>
            <w:r w:rsidR="004C0145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usług pozostałych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C9664C" w14:textId="6B581F12" w:rsidR="00674A2F" w:rsidRPr="00674A2F" w:rsidRDefault="004C0145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6 057,63</w:t>
            </w:r>
          </w:p>
        </w:tc>
      </w:tr>
      <w:tr w:rsidR="00674A2F" w:rsidRPr="0009152C" w14:paraId="3C0705A4" w14:textId="77777777" w:rsidTr="00136907">
        <w:trPr>
          <w:trHeight w:val="435"/>
        </w:trPr>
        <w:tc>
          <w:tcPr>
            <w:tcW w:w="9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2FFA8D" w14:textId="77777777" w:rsidR="00674A2F" w:rsidRDefault="00674A2F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AB9B16" w14:textId="77777777" w:rsidR="00674A2F" w:rsidRPr="0009152C" w:rsidRDefault="00674A2F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6966BF" w14:textId="77777777" w:rsidR="00674A2F" w:rsidRPr="0009152C" w:rsidRDefault="00674A2F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97795D" w14:textId="4C7B198A" w:rsidR="00674A2F" w:rsidRPr="00D31B8B" w:rsidRDefault="004C0145" w:rsidP="009805A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Położenie kostki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polbruk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przed wiatą w m</w:t>
            </w:r>
            <w:r w:rsidR="00674A2F">
              <w:rPr>
                <w:rFonts w:ascii="Arial" w:hAnsi="Arial" w:cs="Arial"/>
                <w:color w:val="000000"/>
                <w:sz w:val="16"/>
                <w:szCs w:val="16"/>
              </w:rPr>
              <w:t>. Porzecze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17C5AB" w14:textId="4F666592" w:rsidR="00674A2F" w:rsidRPr="00674A2F" w:rsidRDefault="004C0145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6 057,63</w:t>
            </w:r>
          </w:p>
        </w:tc>
      </w:tr>
      <w:tr w:rsidR="00674A2F" w:rsidRPr="0009152C" w14:paraId="5F104FB5" w14:textId="77777777" w:rsidTr="0009152C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74703A38" w14:textId="77777777" w:rsidR="00674A2F" w:rsidRDefault="00C916A4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107667CA" w14:textId="77777777" w:rsidR="00674A2F" w:rsidRPr="0009152C" w:rsidRDefault="00674A2F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29786429" w14:textId="77777777" w:rsidR="00674A2F" w:rsidRPr="0009152C" w:rsidRDefault="00674A2F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0AA74014" w14:textId="77777777" w:rsidR="00674A2F" w:rsidRPr="00D31B8B" w:rsidRDefault="00C916A4" w:rsidP="009805A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4D52082C" w14:textId="30B897D7" w:rsidR="00674A2F" w:rsidRDefault="00B46016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500,00</w:t>
            </w:r>
          </w:p>
        </w:tc>
      </w:tr>
      <w:tr w:rsidR="009805AE" w:rsidRPr="0009152C" w14:paraId="2414E900" w14:textId="77777777" w:rsidTr="00CE0D13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0FCEB6C9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847034E" w14:textId="77777777" w:rsidR="009805AE" w:rsidRPr="00695398" w:rsidRDefault="00C916A4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7568959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DDFF625" w14:textId="77777777" w:rsidR="009805AE" w:rsidRDefault="00C916A4" w:rsidP="009805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3F2C8F9" w14:textId="623D3CCA" w:rsidR="009805AE" w:rsidRDefault="00B46016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500,00</w:t>
            </w:r>
          </w:p>
        </w:tc>
      </w:tr>
      <w:tr w:rsidR="009805AE" w:rsidRPr="0009152C" w14:paraId="0A0B2A5D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513B7818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17B1B6A" w14:textId="77777777" w:rsidR="009805AE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D7A486" w14:textId="77777777" w:rsidR="009805AE" w:rsidRPr="0009152C" w:rsidRDefault="00C916A4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CF7BA0" w14:textId="77777777" w:rsidR="009805AE" w:rsidRDefault="00C916A4" w:rsidP="009805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BC685E2" w14:textId="4500C946" w:rsidR="009805AE" w:rsidRDefault="004C0145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500,00</w:t>
            </w:r>
          </w:p>
        </w:tc>
      </w:tr>
      <w:tr w:rsidR="009805AE" w:rsidRPr="0009152C" w14:paraId="05F27F53" w14:textId="77777777" w:rsidTr="00C916A4">
        <w:trPr>
          <w:trHeight w:val="452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6964DD9E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96DA34" w14:textId="77777777" w:rsidR="009805AE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F3DD4A1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13193B" w14:textId="39EBFD11" w:rsidR="009805AE" w:rsidRPr="006154A3" w:rsidRDefault="00C916A4" w:rsidP="009805A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ORGANIZACJA IMPREZ OKOLICZNOŚCIOWYCH -</w:t>
            </w:r>
            <w:r w:rsidR="004C0145">
              <w:rPr>
                <w:rFonts w:ascii="Arial" w:hAnsi="Arial" w:cs="Arial"/>
                <w:color w:val="000000"/>
                <w:sz w:val="16"/>
                <w:szCs w:val="16"/>
              </w:rPr>
              <w:t xml:space="preserve">mikołajki paczki dla dzieci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BB9FE9" w14:textId="0497D37A" w:rsidR="009805AE" w:rsidRDefault="004C0145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500,00</w:t>
            </w:r>
          </w:p>
        </w:tc>
      </w:tr>
      <w:tr w:rsidR="009805AE" w:rsidRPr="0009152C" w14:paraId="3FE9975B" w14:textId="77777777" w:rsidTr="0009152C">
        <w:trPr>
          <w:trHeight w:val="345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0B36D1" w14:textId="77777777" w:rsidR="009805AE" w:rsidRPr="0009152C" w:rsidRDefault="009805AE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2DB73" w14:textId="2F367022" w:rsidR="009805AE" w:rsidRPr="0009152C" w:rsidRDefault="009805AE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</w:t>
            </w:r>
            <w:r w:rsidR="00B4601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</w:t>
            </w:r>
            <w:r w:rsidR="00C916A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.</w:t>
            </w:r>
            <w:r w:rsidR="00B4601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557,63</w:t>
            </w:r>
          </w:p>
        </w:tc>
      </w:tr>
      <w:tr w:rsidR="009805AE" w:rsidRPr="0009152C" w14:paraId="2C023C48" w14:textId="77777777" w:rsidTr="0009152C">
        <w:trPr>
          <w:trHeight w:val="375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6049F5" w14:textId="77777777" w:rsidR="009805AE" w:rsidRPr="0009152C" w:rsidRDefault="009805AE" w:rsidP="009805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lastRenderedPageBreak/>
              <w:t>FUNDUSZ SOŁECKI RECZYCE</w:t>
            </w:r>
          </w:p>
        </w:tc>
      </w:tr>
      <w:tr w:rsidR="006F1D3A" w:rsidRPr="0009152C" w14:paraId="2CA8EB67" w14:textId="77777777" w:rsidTr="006F1D3A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11126063" w14:textId="1900E2B9" w:rsidR="006F1D3A" w:rsidRPr="00F85F67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09086D31" w14:textId="77777777" w:rsidR="006F1D3A" w:rsidRPr="0009152C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3519F42" w14:textId="77777777" w:rsidR="006F1D3A" w:rsidRPr="0009152C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0D577222" w14:textId="45527EEA" w:rsidR="006F1D3A" w:rsidRPr="0009152C" w:rsidRDefault="006F1D3A" w:rsidP="009805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Gospodarka komunalna i ochrona środowiska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EC23CF1" w14:textId="7C0ACBDF" w:rsidR="006F1D3A" w:rsidRDefault="000D5D03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</w:t>
            </w:r>
            <w:r w:rsidR="006F1D3A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1 200,00</w:t>
            </w:r>
          </w:p>
        </w:tc>
      </w:tr>
      <w:tr w:rsidR="006F1D3A" w:rsidRPr="0009152C" w14:paraId="404F84BB" w14:textId="77777777" w:rsidTr="006F1D3A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4177C1" w14:textId="77777777" w:rsidR="006F1D3A" w:rsidRPr="00F85F67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79BD5DF" w14:textId="5B6E4781" w:rsidR="006F1D3A" w:rsidRPr="0009152C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90015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0688CAD" w14:textId="77777777" w:rsidR="006F1D3A" w:rsidRPr="0009152C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5E99952" w14:textId="6ACAF302" w:rsidR="006F1D3A" w:rsidRPr="006F1D3A" w:rsidRDefault="006F1D3A" w:rsidP="009805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F1D3A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Oświetlenie ulic, placów, </w:t>
            </w:r>
            <w:r w:rsidR="004E529B" w:rsidRPr="006F1D3A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dróg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DABBBC6" w14:textId="23F8394C" w:rsidR="006F1D3A" w:rsidRDefault="006F1D3A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1 200,00</w:t>
            </w:r>
          </w:p>
        </w:tc>
      </w:tr>
      <w:tr w:rsidR="006F1D3A" w:rsidRPr="0009152C" w14:paraId="208BF9DA" w14:textId="77777777" w:rsidTr="006F1D3A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2315F1" w14:textId="77777777" w:rsidR="006F1D3A" w:rsidRPr="00F85F67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0D6657" w14:textId="77777777" w:rsidR="006F1D3A" w:rsidRPr="006F1D3A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1BDC64" w14:textId="0FDDB12E" w:rsidR="006F1D3A" w:rsidRPr="006F1D3A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F1D3A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E2B86E" w14:textId="6A5424EE" w:rsidR="006F1D3A" w:rsidRPr="006F1D3A" w:rsidRDefault="006F1D3A" w:rsidP="009805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F1D3A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CA0E1B" w14:textId="6CF4681D" w:rsidR="006F1D3A" w:rsidRPr="006F1D3A" w:rsidRDefault="006F1D3A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F1D3A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1200,00</w:t>
            </w:r>
          </w:p>
        </w:tc>
      </w:tr>
      <w:tr w:rsidR="006F1D3A" w:rsidRPr="0009152C" w14:paraId="46D2E19E" w14:textId="77777777" w:rsidTr="006F1D3A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8B4B4B" w14:textId="77777777" w:rsidR="006F1D3A" w:rsidRPr="00F85F67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D43F28" w14:textId="77777777" w:rsidR="006F1D3A" w:rsidRPr="006F1D3A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87C33C" w14:textId="77777777" w:rsidR="006F1D3A" w:rsidRPr="006F1D3A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59CF9A" w14:textId="23A04B9E" w:rsidR="006F1D3A" w:rsidRPr="006F1D3A" w:rsidRDefault="006F1D3A" w:rsidP="009805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F1D3A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Założenie oprawy na słupie przy posesji nr 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7E3C0F" w14:textId="476FA9B1" w:rsidR="006F1D3A" w:rsidRPr="006F1D3A" w:rsidRDefault="006F1D3A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F1D3A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1 200,00</w:t>
            </w:r>
          </w:p>
        </w:tc>
      </w:tr>
      <w:tr w:rsidR="006F1D3A" w:rsidRPr="0009152C" w14:paraId="499A7210" w14:textId="77777777" w:rsidTr="006F1D3A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81797B" w14:textId="77777777" w:rsidR="006F1D3A" w:rsidRPr="00F85F67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E1E252B" w14:textId="3ED4437C" w:rsidR="006F1D3A" w:rsidRPr="006F1D3A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90095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584D961" w14:textId="77777777" w:rsidR="006F1D3A" w:rsidRPr="006F1D3A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4945AB2" w14:textId="19395006" w:rsidR="006F1D3A" w:rsidRPr="006F1D3A" w:rsidRDefault="006F1D3A" w:rsidP="009805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682D31" w14:textId="1106635C" w:rsidR="006F1D3A" w:rsidRPr="006F1D3A" w:rsidRDefault="006F1D3A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10 000,00</w:t>
            </w:r>
          </w:p>
        </w:tc>
      </w:tr>
      <w:tr w:rsidR="006F1D3A" w:rsidRPr="0009152C" w14:paraId="7A059754" w14:textId="77777777" w:rsidTr="006F1D3A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5223B4" w14:textId="77777777" w:rsidR="006F1D3A" w:rsidRPr="00F85F67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30ACB2" w14:textId="77777777" w:rsidR="006F1D3A" w:rsidRPr="006F1D3A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5E0F9D" w14:textId="27177AED" w:rsidR="006F1D3A" w:rsidRPr="006F1D3A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89EA0D" w14:textId="71FC4A9E" w:rsidR="006F1D3A" w:rsidRPr="006F1D3A" w:rsidRDefault="006F1D3A" w:rsidP="009805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E4E3D8" w14:textId="39CFB961" w:rsidR="006F1D3A" w:rsidRPr="006F1D3A" w:rsidRDefault="006F1D3A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10 000,00</w:t>
            </w:r>
          </w:p>
        </w:tc>
      </w:tr>
      <w:tr w:rsidR="006F1D3A" w:rsidRPr="0009152C" w14:paraId="3A422919" w14:textId="77777777" w:rsidTr="006F1D3A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2D9FBF" w14:textId="77777777" w:rsidR="006F1D3A" w:rsidRPr="00F85F67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5659D2" w14:textId="77777777" w:rsidR="006F1D3A" w:rsidRPr="006F1D3A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C0BBCF" w14:textId="77777777" w:rsidR="006F1D3A" w:rsidRPr="006F1D3A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F1CB0A" w14:textId="05349DD6" w:rsidR="006F1D3A" w:rsidRPr="006F1D3A" w:rsidRDefault="006F1D3A" w:rsidP="009805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Położenie kostki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polbruk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pod wiatą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072C79" w14:textId="46BFF865" w:rsidR="006F1D3A" w:rsidRPr="006F1D3A" w:rsidRDefault="006F1D3A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10 000,00</w:t>
            </w:r>
          </w:p>
        </w:tc>
      </w:tr>
      <w:tr w:rsidR="006F1D3A" w:rsidRPr="0009152C" w14:paraId="0FE10B0F" w14:textId="77777777" w:rsidTr="006F1D3A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C128483" w14:textId="5FFA560C" w:rsidR="006F1D3A" w:rsidRPr="000D5D03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D5D0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1D727AAC" w14:textId="77777777" w:rsidR="006F1D3A" w:rsidRPr="000D5D03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4BD8CD4F" w14:textId="77777777" w:rsidR="006F1D3A" w:rsidRPr="000D5D03" w:rsidRDefault="006F1D3A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57492BB6" w14:textId="0F8892F4" w:rsidR="006F1D3A" w:rsidRPr="000D5D03" w:rsidRDefault="006F1D3A" w:rsidP="009805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D5D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2D1EC10E" w14:textId="7117E36C" w:rsidR="006F1D3A" w:rsidRPr="000D5D03" w:rsidRDefault="006F1D3A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D5D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5 400,00</w:t>
            </w:r>
          </w:p>
        </w:tc>
      </w:tr>
      <w:tr w:rsidR="009805AE" w:rsidRPr="0009152C" w14:paraId="335249C0" w14:textId="77777777" w:rsidTr="00CE0D13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D1249F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07769CBD" w14:textId="77777777" w:rsidR="009805AE" w:rsidRPr="00F85F67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85F6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6C67C23E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6393BE94" w14:textId="77777777" w:rsidR="009805AE" w:rsidRPr="0009152C" w:rsidRDefault="009805AE" w:rsidP="009805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36032FEC" w14:textId="3F80B8FD" w:rsidR="009805AE" w:rsidRPr="0009152C" w:rsidRDefault="00B46016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5 400,00</w:t>
            </w:r>
          </w:p>
        </w:tc>
      </w:tr>
      <w:tr w:rsidR="009805AE" w:rsidRPr="0009152C" w14:paraId="2A871F4F" w14:textId="77777777" w:rsidTr="0009152C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E41C7E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26147F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ED1664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80D464" w14:textId="77777777" w:rsidR="009805AE" w:rsidRPr="0009152C" w:rsidRDefault="009805AE" w:rsidP="009805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60E6E8" w14:textId="29AFFF89" w:rsidR="009805AE" w:rsidRPr="0009152C" w:rsidRDefault="00B46016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5 400,00</w:t>
            </w:r>
          </w:p>
        </w:tc>
      </w:tr>
      <w:tr w:rsidR="009805AE" w:rsidRPr="0009152C" w14:paraId="101E2CDD" w14:textId="77777777" w:rsidTr="0004272C">
        <w:trPr>
          <w:trHeight w:val="486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1CC8E90D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A158E9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DCBD88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5FF0E8" w14:textId="0E6F07DC" w:rsidR="009805AE" w:rsidRPr="00DF46E8" w:rsidRDefault="00B46016" w:rsidP="009805AE">
            <w:pPr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Tablica informacyjna przy świetlicy w m</w:t>
            </w:r>
            <w:r w:rsidR="00AF5400">
              <w:rPr>
                <w:rFonts w:ascii="Arial" w:hAnsi="Arial" w:cs="Arial"/>
                <w:color w:val="000000"/>
                <w:sz w:val="16"/>
                <w:szCs w:val="16"/>
              </w:rPr>
              <w:t>. Reczyce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A9E0B5" w14:textId="2EE5FC66" w:rsidR="009805AE" w:rsidRPr="0009152C" w:rsidRDefault="00B46016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1 400</w:t>
            </w:r>
            <w:r w:rsidR="00C1359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,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</w:t>
            </w:r>
          </w:p>
        </w:tc>
      </w:tr>
      <w:tr w:rsidR="00C1359E" w:rsidRPr="0009152C" w14:paraId="4740771F" w14:textId="77777777" w:rsidTr="0004272C">
        <w:trPr>
          <w:trHeight w:val="486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70ABDB19" w14:textId="77777777" w:rsidR="00C1359E" w:rsidRPr="0009152C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C0137FF" w14:textId="77777777" w:rsidR="00C1359E" w:rsidRPr="0009152C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5CDEEB5" w14:textId="77777777" w:rsidR="00C1359E" w:rsidRPr="0009152C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4B4AA7" w14:textId="77777777" w:rsidR="00C1359E" w:rsidRDefault="00C1359E" w:rsidP="009805AE">
            <w:pPr>
              <w:spacing w:after="0" w:line="195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Organizacja imprez okolicznościowych w m. Reczyce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B7BCBA6" w14:textId="42A4382E" w:rsidR="00C1359E" w:rsidRDefault="00B46016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</w:t>
            </w:r>
            <w:r w:rsidR="00C1359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</w:t>
            </w:r>
            <w:r w:rsidR="00C1359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C1359E" w:rsidRPr="0009152C" w14:paraId="7495A8B0" w14:textId="77777777" w:rsidTr="00C1359E">
        <w:trPr>
          <w:trHeight w:val="486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F26B59C" w14:textId="77777777" w:rsidR="00C1359E" w:rsidRPr="0009152C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B11D0E0" w14:textId="77777777" w:rsidR="00C1359E" w:rsidRPr="0009152C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5870BD9" w14:textId="77777777" w:rsidR="00C1359E" w:rsidRPr="0009152C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8DE61F1" w14:textId="77777777" w:rsidR="00C1359E" w:rsidRDefault="00C1359E" w:rsidP="009805AE">
            <w:pPr>
              <w:spacing w:after="0" w:line="195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 na działalność bieżącą świetlicy wiejskiej w m. Reczyce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66039C9" w14:textId="354CD92F" w:rsidR="00C1359E" w:rsidRDefault="00B46016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</w:t>
            </w:r>
            <w:r w:rsidR="00C1359E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C1359E" w:rsidRPr="00C1359E" w14:paraId="2908CF98" w14:textId="77777777" w:rsidTr="00C1359E">
        <w:trPr>
          <w:trHeight w:val="48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2C754B85" w14:textId="77777777" w:rsidR="00C1359E" w:rsidRPr="00C1359E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</w:pPr>
            <w:r w:rsidRPr="00C1359E"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  <w:t>926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2ADEF03B" w14:textId="77777777" w:rsidR="00C1359E" w:rsidRPr="00C1359E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45B2C2C7" w14:textId="77777777" w:rsidR="00C1359E" w:rsidRPr="00C1359E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75E720BC" w14:textId="77777777" w:rsidR="00C1359E" w:rsidRPr="00C1359E" w:rsidRDefault="00C1359E" w:rsidP="009805AE">
            <w:pPr>
              <w:spacing w:after="0" w:line="195" w:lineRule="auto"/>
              <w:rPr>
                <w:rFonts w:ascii="Arial" w:hAnsi="Arial" w:cs="Arial"/>
                <w:b/>
                <w:color w:val="000000"/>
                <w:sz w:val="17"/>
                <w:szCs w:val="17"/>
              </w:rPr>
            </w:pPr>
            <w:r w:rsidRPr="00C1359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Kultura fizyczna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3EDFC156" w14:textId="703CDEED" w:rsidR="00C1359E" w:rsidRPr="00C1359E" w:rsidRDefault="006F1D3A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  <w:t>3 </w:t>
            </w:r>
            <w:r w:rsidR="000D5D03"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  <w:t>3</w:t>
            </w:r>
            <w:r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  <w:t>17,77</w:t>
            </w:r>
          </w:p>
        </w:tc>
      </w:tr>
      <w:tr w:rsidR="00C1359E" w:rsidRPr="00C1359E" w14:paraId="18742E8C" w14:textId="77777777" w:rsidTr="00C1359E">
        <w:trPr>
          <w:trHeight w:val="486"/>
        </w:trPr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5210BB68" w14:textId="77777777" w:rsidR="00C1359E" w:rsidRPr="00C1359E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66F25FAB" w14:textId="77777777" w:rsidR="00C1359E" w:rsidRPr="00C1359E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1359E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92695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7B4D099F" w14:textId="77777777" w:rsidR="00C1359E" w:rsidRPr="00C1359E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577052F" w14:textId="77777777" w:rsidR="00C1359E" w:rsidRPr="00C1359E" w:rsidRDefault="00C1359E" w:rsidP="009805AE">
            <w:pPr>
              <w:spacing w:after="0" w:line="195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20EAF9E" w14:textId="146002BD" w:rsidR="00C1359E" w:rsidRPr="00C1359E" w:rsidRDefault="006F1D3A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3 </w:t>
            </w:r>
            <w:r w:rsidR="000D5D0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17,77</w:t>
            </w:r>
          </w:p>
        </w:tc>
      </w:tr>
      <w:tr w:rsidR="00C1359E" w:rsidRPr="00C1359E" w14:paraId="6D2951E0" w14:textId="77777777" w:rsidTr="0004272C">
        <w:trPr>
          <w:trHeight w:val="486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3C2A64C9" w14:textId="77777777" w:rsidR="00C1359E" w:rsidRPr="00C1359E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1694823" w14:textId="77777777" w:rsidR="00C1359E" w:rsidRPr="00C1359E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F014DBD" w14:textId="77777777" w:rsidR="00C1359E" w:rsidRPr="00C1359E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010427E" w14:textId="77777777" w:rsidR="00C1359E" w:rsidRPr="00C1359E" w:rsidRDefault="00C1359E" w:rsidP="009805AE">
            <w:pPr>
              <w:spacing w:after="0" w:line="195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AD3DF46" w14:textId="6F39E566" w:rsidR="00C1359E" w:rsidRPr="00C1359E" w:rsidRDefault="006F1D3A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3 </w:t>
            </w:r>
            <w:r w:rsidR="000D5D0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17,77</w:t>
            </w:r>
          </w:p>
        </w:tc>
      </w:tr>
      <w:tr w:rsidR="00C1359E" w:rsidRPr="00C1359E" w14:paraId="043E664C" w14:textId="77777777" w:rsidTr="0004272C">
        <w:trPr>
          <w:trHeight w:val="486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6536E939" w14:textId="77777777" w:rsidR="00C1359E" w:rsidRPr="00C1359E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9E0A73" w14:textId="77777777" w:rsidR="00C1359E" w:rsidRPr="00C1359E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8038FFA" w14:textId="77777777" w:rsidR="00C1359E" w:rsidRPr="00C1359E" w:rsidRDefault="00C1359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BB75E7C" w14:textId="749DD7E9" w:rsidR="00C1359E" w:rsidRPr="00C1359E" w:rsidRDefault="00C1359E" w:rsidP="009805AE">
            <w:pPr>
              <w:spacing w:after="0" w:line="195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Zakup materiałów </w:t>
            </w:r>
            <w:r w:rsidR="006F1D3A">
              <w:rPr>
                <w:rFonts w:ascii="Arial" w:hAnsi="Arial" w:cs="Arial"/>
                <w:color w:val="000000"/>
                <w:sz w:val="16"/>
                <w:szCs w:val="16"/>
              </w:rPr>
              <w:t xml:space="preserve"> doposażenie boiska przy świetlicy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4B08DD9" w14:textId="2D71D114" w:rsidR="00C1359E" w:rsidRPr="00C1359E" w:rsidRDefault="006F1D3A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3 </w:t>
            </w:r>
            <w:r w:rsidR="000D5D0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17,77</w:t>
            </w:r>
          </w:p>
        </w:tc>
      </w:tr>
      <w:tr w:rsidR="009805AE" w:rsidRPr="0009152C" w14:paraId="67361C56" w14:textId="77777777" w:rsidTr="0009152C">
        <w:trPr>
          <w:trHeight w:val="375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E72861" w14:textId="77777777" w:rsidR="009805AE" w:rsidRPr="0009152C" w:rsidRDefault="009805AE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0508FA" w14:textId="0C272135" w:rsidR="009805AE" w:rsidRPr="0009152C" w:rsidRDefault="009805AE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</w:t>
            </w:r>
            <w:r w:rsidR="000D5D0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9 917,77</w:t>
            </w:r>
          </w:p>
        </w:tc>
      </w:tr>
      <w:tr w:rsidR="009805AE" w:rsidRPr="0009152C" w14:paraId="265A73E5" w14:textId="77777777" w:rsidTr="0009152C">
        <w:trPr>
          <w:trHeight w:val="405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E9EDF4" w14:textId="77777777" w:rsidR="009805AE" w:rsidRPr="0009152C" w:rsidRDefault="009805AE" w:rsidP="009805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SOŁECKI WYSOKA</w:t>
            </w:r>
          </w:p>
        </w:tc>
      </w:tr>
      <w:tr w:rsidR="009805AE" w:rsidRPr="0009152C" w14:paraId="4AD4FF55" w14:textId="77777777" w:rsidTr="0009152C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1CF241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C868E31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109BAE7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D54063D" w14:textId="77777777" w:rsidR="009805AE" w:rsidRPr="0009152C" w:rsidRDefault="009805AE" w:rsidP="009805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Gospodarka komunalna i ochrona środowiska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B800F3B" w14:textId="45B38244" w:rsidR="009805AE" w:rsidRPr="0009152C" w:rsidRDefault="00222F60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 xml:space="preserve"> 5</w:t>
            </w:r>
            <w:r w:rsidR="009805AE"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9805AE" w:rsidRPr="0009152C" w14:paraId="41846702" w14:textId="77777777" w:rsidTr="0009152C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5442DB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95C9BE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4692D01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1F054EE" w14:textId="77777777" w:rsidR="009805AE" w:rsidRPr="0009152C" w:rsidRDefault="009805AE" w:rsidP="009805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Utrzymanie zieleni w miastach i gminach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F718F0" w14:textId="5FC93999" w:rsidR="009805AE" w:rsidRPr="0009152C" w:rsidRDefault="009805AE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</w:t>
            </w:r>
            <w:r w:rsidR="00222F60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</w:t>
            </w: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9805AE" w:rsidRPr="0009152C" w14:paraId="1B7D27BD" w14:textId="77777777" w:rsidTr="0009152C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709DEF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678402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4024AF" w14:textId="77777777" w:rsidR="009805AE" w:rsidRPr="0009152C" w:rsidRDefault="009805AE" w:rsidP="009805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CC0D09" w14:textId="77777777" w:rsidR="009805AE" w:rsidRPr="0009152C" w:rsidRDefault="009805AE" w:rsidP="009805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1D0CB3" w14:textId="26171D3B" w:rsidR="009805AE" w:rsidRPr="0009152C" w:rsidRDefault="009805AE" w:rsidP="009805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</w:t>
            </w:r>
            <w:r w:rsidR="00222F60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</w:t>
            </w: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22F60" w:rsidRPr="0009152C" w14:paraId="0AF88591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6A490A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80D422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56EB7B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9479F7" w14:textId="77777777" w:rsidR="00222F60" w:rsidRDefault="00222F60" w:rsidP="00222F60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UTRZYMANIE I PIELĘGNACJA ZIELENI-WYSOKA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17DFFC" w14:textId="0B945FD3" w:rsidR="00222F60" w:rsidRPr="0009152C" w:rsidRDefault="00222F60" w:rsidP="0022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500,00</w:t>
            </w:r>
          </w:p>
        </w:tc>
      </w:tr>
      <w:tr w:rsidR="00222F60" w:rsidRPr="0009152C" w14:paraId="5C21D1D2" w14:textId="77777777" w:rsidTr="0009152C">
        <w:trPr>
          <w:trHeight w:val="39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B28B5EF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3D87CBF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3368D06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ECCC64A" w14:textId="77777777" w:rsidR="00222F60" w:rsidRPr="0009152C" w:rsidRDefault="00222F60" w:rsidP="00222F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0DFFE0B" w14:textId="05F87C1E" w:rsidR="00222F60" w:rsidRPr="0009152C" w:rsidRDefault="00E755D7" w:rsidP="00222F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33 000,83</w:t>
            </w:r>
          </w:p>
        </w:tc>
      </w:tr>
      <w:tr w:rsidR="00222F60" w:rsidRPr="0009152C" w14:paraId="216995C4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7B5FCD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016EE46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BFD31E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12D7A7" w14:textId="77777777" w:rsidR="00222F60" w:rsidRPr="0009152C" w:rsidRDefault="00222F60" w:rsidP="00222F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E7EC86" w14:textId="0D91D77D" w:rsidR="00222F60" w:rsidRPr="0009152C" w:rsidRDefault="00E755D7" w:rsidP="0022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33 000,83</w:t>
            </w:r>
          </w:p>
        </w:tc>
      </w:tr>
      <w:tr w:rsidR="00222F60" w:rsidRPr="0009152C" w14:paraId="2F55D473" w14:textId="77777777" w:rsidTr="0009152C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345CF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BA0C97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81B008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4AFF11" w14:textId="77777777" w:rsidR="00222F60" w:rsidRPr="0009152C" w:rsidRDefault="00222F60" w:rsidP="00222F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28190D" w14:textId="2E302E04" w:rsidR="00222F60" w:rsidRPr="0009152C" w:rsidRDefault="00E755D7" w:rsidP="0022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8 000,83</w:t>
            </w:r>
          </w:p>
        </w:tc>
      </w:tr>
      <w:tr w:rsidR="00222F60" w:rsidRPr="0009152C" w14:paraId="5F1BB447" w14:textId="77777777" w:rsidTr="0009152C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C4199F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179413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984FEE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3F2BB0" w14:textId="6310FBBC" w:rsidR="00222F60" w:rsidRPr="0009152C" w:rsidRDefault="000D5D03" w:rsidP="00222F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art. Spożywczych, biurowych , edukacyjnych  do świetlicy wiejskiej</w:t>
            </w:r>
            <w:r w:rsidR="00222F60">
              <w:rPr>
                <w:rFonts w:ascii="Arial" w:hAnsi="Arial" w:cs="Arial"/>
                <w:color w:val="000000"/>
                <w:sz w:val="16"/>
                <w:szCs w:val="16"/>
              </w:rPr>
              <w:t xml:space="preserve"> - WYSOKA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7BCAB1" w14:textId="3FD52544" w:rsidR="00222F60" w:rsidRPr="0009152C" w:rsidRDefault="00222F60" w:rsidP="0022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</w:t>
            </w:r>
            <w:r w:rsidR="000D5D0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2 000,83</w:t>
            </w:r>
          </w:p>
        </w:tc>
      </w:tr>
      <w:tr w:rsidR="00222F60" w:rsidRPr="0009152C" w14:paraId="1DFB6130" w14:textId="77777777" w:rsidTr="0009152C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DFE8AD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EE095E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EA30CB" w14:textId="77777777" w:rsidR="00222F60" w:rsidRPr="0009152C" w:rsidRDefault="00222F60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5EA6D3" w14:textId="1315E235" w:rsidR="00222F60" w:rsidRPr="0009152C" w:rsidRDefault="00222F60" w:rsidP="00222F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 xml:space="preserve">ORGANIZACJA IMPREZ INTEGRACYJNYCH </w:t>
            </w:r>
            <w:r w:rsidR="00E755D7">
              <w:rPr>
                <w:rFonts w:ascii="Arial" w:hAnsi="Arial" w:cs="Arial"/>
                <w:sz w:val="16"/>
                <w:szCs w:val="16"/>
              </w:rPr>
              <w:t xml:space="preserve">– festyn, mikołajki  </w:t>
            </w:r>
            <w:r w:rsidRPr="006154A3">
              <w:rPr>
                <w:rFonts w:ascii="Arial" w:hAnsi="Arial" w:cs="Arial"/>
                <w:sz w:val="16"/>
                <w:szCs w:val="16"/>
              </w:rPr>
              <w:t xml:space="preserve"> WYSOKA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32C6A5" w14:textId="76C12893" w:rsidR="00222F60" w:rsidRPr="0009152C" w:rsidRDefault="00E755D7" w:rsidP="0022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6 000,00</w:t>
            </w:r>
          </w:p>
        </w:tc>
      </w:tr>
      <w:tr w:rsidR="000D5D03" w:rsidRPr="0009152C" w14:paraId="336342A6" w14:textId="77777777" w:rsidTr="0009152C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51AB954C" w14:textId="77777777" w:rsidR="000D5D03" w:rsidRPr="0009152C" w:rsidRDefault="000D5D03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8B6D49" w14:textId="6612619C" w:rsidR="000D5D03" w:rsidRPr="0009152C" w:rsidRDefault="000D5D03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EC59D9" w14:textId="4107E610" w:rsidR="000D5D03" w:rsidRPr="0009152C" w:rsidRDefault="000D5D03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3F8284" w14:textId="5C70648A" w:rsidR="000D5D03" w:rsidRPr="006154A3" w:rsidRDefault="000D5D03" w:rsidP="00222F6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A7EF3FF" w14:textId="11F5E58C" w:rsidR="000D5D03" w:rsidRDefault="000D5D03" w:rsidP="0022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25 000,00</w:t>
            </w:r>
          </w:p>
        </w:tc>
      </w:tr>
      <w:tr w:rsidR="000D5D03" w:rsidRPr="0009152C" w14:paraId="026161EF" w14:textId="77777777" w:rsidTr="0009152C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43BEBD23" w14:textId="77777777" w:rsidR="000D5D03" w:rsidRPr="0009152C" w:rsidRDefault="000D5D03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6ACD65" w14:textId="77777777" w:rsidR="000D5D03" w:rsidRPr="0009152C" w:rsidRDefault="000D5D03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75661D3" w14:textId="77777777" w:rsidR="000D5D03" w:rsidRPr="0009152C" w:rsidRDefault="000D5D03" w:rsidP="0022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F3B617" w14:textId="7CAE5338" w:rsidR="000D5D03" w:rsidRPr="006154A3" w:rsidRDefault="000D5D03" w:rsidP="00222F6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Zagospodarowanie placu przy świetlicy wiejskiej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9D736A" w14:textId="27F9DA73" w:rsidR="000D5D03" w:rsidRDefault="000D5D03" w:rsidP="0022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25 000,00</w:t>
            </w:r>
          </w:p>
        </w:tc>
      </w:tr>
      <w:tr w:rsidR="00222F60" w:rsidRPr="0009152C" w14:paraId="26A6BC4E" w14:textId="77777777" w:rsidTr="0009152C">
        <w:trPr>
          <w:trHeight w:val="405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CC3F96" w14:textId="77777777" w:rsidR="00222F60" w:rsidRPr="0009152C" w:rsidRDefault="00222F60" w:rsidP="00222F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B02C77" w14:textId="7793EC63" w:rsidR="00222F60" w:rsidRPr="0009152C" w:rsidRDefault="003F6DCF" w:rsidP="00222F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</w:t>
            </w:r>
            <w:r w:rsidR="00E755D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3 500,83</w:t>
            </w:r>
          </w:p>
        </w:tc>
      </w:tr>
      <w:tr w:rsidR="00222F60" w:rsidRPr="0009152C" w14:paraId="1B7AB197" w14:textId="77777777" w:rsidTr="0009152C">
        <w:trPr>
          <w:trHeight w:val="300"/>
        </w:trPr>
        <w:tc>
          <w:tcPr>
            <w:tcW w:w="7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92C577" w14:textId="77777777" w:rsidR="00222F60" w:rsidRPr="0009152C" w:rsidRDefault="00222F60" w:rsidP="00222F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Razem ogólnie: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E4ADC" w14:textId="77E147C5" w:rsidR="00222F60" w:rsidRPr="0009152C" w:rsidRDefault="003F6DCF" w:rsidP="00222F6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  <w:r w:rsidR="00E755D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44 434,24</w:t>
            </w:r>
            <w:r w:rsidR="00222F60" w:rsidRPr="0009152C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14:paraId="4CFBB543" w14:textId="77777777" w:rsidR="008B40B8" w:rsidRDefault="008B40B8"/>
    <w:sectPr w:rsidR="008B4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52C"/>
    <w:rsid w:val="000310E6"/>
    <w:rsid w:val="0004272C"/>
    <w:rsid w:val="00043D0A"/>
    <w:rsid w:val="00077201"/>
    <w:rsid w:val="000902B3"/>
    <w:rsid w:val="0009152C"/>
    <w:rsid w:val="000B0A57"/>
    <w:rsid w:val="000B2809"/>
    <w:rsid w:val="000D5D03"/>
    <w:rsid w:val="000D69C3"/>
    <w:rsid w:val="000D7CD9"/>
    <w:rsid w:val="000E7962"/>
    <w:rsid w:val="000F52F7"/>
    <w:rsid w:val="001659A8"/>
    <w:rsid w:val="00185C2A"/>
    <w:rsid w:val="001C7579"/>
    <w:rsid w:val="00217788"/>
    <w:rsid w:val="00222F60"/>
    <w:rsid w:val="00267244"/>
    <w:rsid w:val="002825EC"/>
    <w:rsid w:val="002B1E8E"/>
    <w:rsid w:val="002B31A4"/>
    <w:rsid w:val="002B5638"/>
    <w:rsid w:val="002C05D3"/>
    <w:rsid w:val="002E05B3"/>
    <w:rsid w:val="00301415"/>
    <w:rsid w:val="00323DED"/>
    <w:rsid w:val="003351D4"/>
    <w:rsid w:val="0034191B"/>
    <w:rsid w:val="00374708"/>
    <w:rsid w:val="00385D81"/>
    <w:rsid w:val="0039097F"/>
    <w:rsid w:val="003C6806"/>
    <w:rsid w:val="003E5F8B"/>
    <w:rsid w:val="003F0F3F"/>
    <w:rsid w:val="003F2532"/>
    <w:rsid w:val="003F6DCF"/>
    <w:rsid w:val="0040550F"/>
    <w:rsid w:val="00423511"/>
    <w:rsid w:val="00444CB0"/>
    <w:rsid w:val="00445C7A"/>
    <w:rsid w:val="00446DD2"/>
    <w:rsid w:val="004505D7"/>
    <w:rsid w:val="00454400"/>
    <w:rsid w:val="0047114D"/>
    <w:rsid w:val="00477236"/>
    <w:rsid w:val="00493CF7"/>
    <w:rsid w:val="004B0FE5"/>
    <w:rsid w:val="004C0145"/>
    <w:rsid w:val="004E4FF0"/>
    <w:rsid w:val="004E529B"/>
    <w:rsid w:val="00544E12"/>
    <w:rsid w:val="005B0CA3"/>
    <w:rsid w:val="005B49B1"/>
    <w:rsid w:val="0062271F"/>
    <w:rsid w:val="00624626"/>
    <w:rsid w:val="00630667"/>
    <w:rsid w:val="00656A46"/>
    <w:rsid w:val="00670EE5"/>
    <w:rsid w:val="00674A2F"/>
    <w:rsid w:val="00695398"/>
    <w:rsid w:val="006A6C05"/>
    <w:rsid w:val="006B67B7"/>
    <w:rsid w:val="006C301F"/>
    <w:rsid w:val="006D2DDD"/>
    <w:rsid w:val="006F1D3A"/>
    <w:rsid w:val="00714636"/>
    <w:rsid w:val="007178F4"/>
    <w:rsid w:val="0072095B"/>
    <w:rsid w:val="00724E75"/>
    <w:rsid w:val="00782A6A"/>
    <w:rsid w:val="007B71FE"/>
    <w:rsid w:val="007C4A91"/>
    <w:rsid w:val="007D40EB"/>
    <w:rsid w:val="007F4132"/>
    <w:rsid w:val="008551E7"/>
    <w:rsid w:val="008645A9"/>
    <w:rsid w:val="0087009C"/>
    <w:rsid w:val="00874F6C"/>
    <w:rsid w:val="008B40B8"/>
    <w:rsid w:val="008F47CE"/>
    <w:rsid w:val="00951719"/>
    <w:rsid w:val="00951999"/>
    <w:rsid w:val="009805AE"/>
    <w:rsid w:val="00990E1B"/>
    <w:rsid w:val="009D3663"/>
    <w:rsid w:val="009E1EFC"/>
    <w:rsid w:val="00A32532"/>
    <w:rsid w:val="00A45D95"/>
    <w:rsid w:val="00A80BB8"/>
    <w:rsid w:val="00A933CA"/>
    <w:rsid w:val="00AC6A19"/>
    <w:rsid w:val="00AD5A6B"/>
    <w:rsid w:val="00AF3ADC"/>
    <w:rsid w:val="00AF5400"/>
    <w:rsid w:val="00B039CD"/>
    <w:rsid w:val="00B271C3"/>
    <w:rsid w:val="00B46016"/>
    <w:rsid w:val="00BE66C4"/>
    <w:rsid w:val="00C1249B"/>
    <w:rsid w:val="00C1359E"/>
    <w:rsid w:val="00C36B4C"/>
    <w:rsid w:val="00C916A4"/>
    <w:rsid w:val="00CE0D13"/>
    <w:rsid w:val="00D31B8B"/>
    <w:rsid w:val="00D67B64"/>
    <w:rsid w:val="00DA2287"/>
    <w:rsid w:val="00DC456E"/>
    <w:rsid w:val="00DE4B39"/>
    <w:rsid w:val="00E165CE"/>
    <w:rsid w:val="00E3086E"/>
    <w:rsid w:val="00E7182B"/>
    <w:rsid w:val="00E755D7"/>
    <w:rsid w:val="00E84843"/>
    <w:rsid w:val="00E90DB5"/>
    <w:rsid w:val="00EC0863"/>
    <w:rsid w:val="00EC3B1B"/>
    <w:rsid w:val="00EE7C94"/>
    <w:rsid w:val="00F14F2F"/>
    <w:rsid w:val="00F85F67"/>
    <w:rsid w:val="00F87B69"/>
    <w:rsid w:val="00F97A0D"/>
    <w:rsid w:val="00FC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70088"/>
  <w15:chartTrackingRefBased/>
  <w15:docId w15:val="{ED587D69-292A-460F-8CD8-9977E71E6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05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5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8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36077-D79A-4BBD-8594-A57F4CD4D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1160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FK</dc:creator>
  <cp:keywords/>
  <dc:description/>
  <cp:lastModifiedBy>Barbara Jakubowska</cp:lastModifiedBy>
  <cp:revision>2</cp:revision>
  <cp:lastPrinted>2022-12-23T11:52:00Z</cp:lastPrinted>
  <dcterms:created xsi:type="dcterms:W3CDTF">2023-01-04T09:19:00Z</dcterms:created>
  <dcterms:modified xsi:type="dcterms:W3CDTF">2023-01-04T09:19:00Z</dcterms:modified>
</cp:coreProperties>
</file>